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437C0AC" w14:textId="77777777" w:rsidR="0030548C" w:rsidRDefault="0030548C" w:rsidP="0030548C">
      <w:pPr>
        <w:pStyle w:val="Heading2"/>
        <w:spacing w:before="0" w:after="120" w:line="240" w:lineRule="auto"/>
        <w:rPr>
          <w:rFonts w:ascii="Arial" w:hAnsi="Arial" w:cs="Arial"/>
          <w:sz w:val="24"/>
          <w:szCs w:val="24"/>
        </w:rPr>
      </w:pPr>
      <w:bookmarkStart w:id="0" w:name="_GoBack"/>
      <w:bookmarkEnd w:id="0"/>
      <w:r>
        <w:rPr>
          <w:rFonts w:ascii="Arial" w:hAnsi="Arial" w:cs="Arial"/>
          <w:sz w:val="24"/>
          <w:szCs w:val="24"/>
        </w:rPr>
        <w:t>PACE KIDS CLUB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                                                                                                                                       THEME WEB PLAN</w:t>
      </w:r>
    </w:p>
    <w:p w14:paraId="41849666" w14:textId="7597A916" w:rsidR="003B7A9B" w:rsidRPr="007E4AE3" w:rsidRDefault="0030548C" w:rsidP="007E4AE3">
      <w:pPr>
        <w:pStyle w:val="Heading2"/>
        <w:spacing w:before="0" w:after="12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SUMMER  2015                                                                                                              WEEK: 1</w:t>
      </w:r>
      <w:r>
        <w:rPr>
          <w:rFonts w:ascii="Arial" w:hAnsi="Arial" w:cs="Arial"/>
          <w:sz w:val="24"/>
          <w:szCs w:val="24"/>
        </w:rPr>
        <w:tab/>
        <w:t xml:space="preserve">        THEME: BARNYARD PALOOZA</w:t>
      </w:r>
    </w:p>
    <w:p w14:paraId="168AAAB6" w14:textId="77777777" w:rsidR="003B7A9B" w:rsidRDefault="003B7A9B" w:rsidP="003B7A9B"/>
    <w:p w14:paraId="60C3D1EB" w14:textId="77777777" w:rsidR="003B7A9B" w:rsidRDefault="003B7A9B" w:rsidP="003B7A9B">
      <w:pPr>
        <w:sectPr w:rsidR="003B7A9B" w:rsidSect="003B7A9B">
          <w:pgSz w:w="15840" w:h="12240" w:orient="landscape"/>
          <w:pgMar w:top="720" w:right="720" w:bottom="720" w:left="720" w:header="720" w:footer="720" w:gutter="0"/>
          <w:cols w:space="720"/>
          <w:docGrid w:linePitch="360"/>
        </w:sectPr>
      </w:pPr>
    </w:p>
    <w:p w14:paraId="5359215A" w14:textId="77777777" w:rsidR="003B7A9B" w:rsidRPr="002112AB" w:rsidRDefault="003B7A9B" w:rsidP="003B7A9B">
      <w:pPr>
        <w:rPr>
          <w:b/>
        </w:rPr>
      </w:pPr>
      <w:r w:rsidRPr="002112AB">
        <w:rPr>
          <w:b/>
        </w:rPr>
        <w:lastRenderedPageBreak/>
        <w:t>Theme</w:t>
      </w:r>
      <w:r w:rsidR="002112AB">
        <w:rPr>
          <w:b/>
        </w:rPr>
        <w:t xml:space="preserve"> (s)</w:t>
      </w:r>
      <w:r w:rsidRPr="002112AB">
        <w:rPr>
          <w:b/>
        </w:rPr>
        <w:t>:</w:t>
      </w:r>
    </w:p>
    <w:p w14:paraId="470CC163" w14:textId="77777777" w:rsidR="0020233C" w:rsidRDefault="0020233C" w:rsidP="0020233C"/>
    <w:p w14:paraId="10AE22D9" w14:textId="711829E9" w:rsidR="002112AB" w:rsidRPr="00E063B7" w:rsidRDefault="0020233C" w:rsidP="0020233C">
      <w:r>
        <w:t>Barnyard Palooza</w:t>
      </w:r>
    </w:p>
    <w:p w14:paraId="037B881F" w14:textId="77777777" w:rsidR="002112AB" w:rsidRPr="00E063B7" w:rsidRDefault="002112AB" w:rsidP="002112AB"/>
    <w:p w14:paraId="3521C3F6" w14:textId="77777777" w:rsidR="002112AB" w:rsidRPr="00E063B7" w:rsidRDefault="002112AB" w:rsidP="002112AB">
      <w:pPr>
        <w:pBdr>
          <w:top w:val="single" w:sz="12" w:space="1" w:color="auto"/>
          <w:bottom w:val="single" w:sz="12" w:space="1" w:color="auto"/>
        </w:pBdr>
      </w:pPr>
    </w:p>
    <w:p w14:paraId="6B677EC5" w14:textId="77777777" w:rsidR="003B7A9B" w:rsidRPr="002112AB" w:rsidRDefault="003B7A9B" w:rsidP="003B7A9B">
      <w:pPr>
        <w:rPr>
          <w:b/>
        </w:rPr>
      </w:pPr>
    </w:p>
    <w:p w14:paraId="7C773390" w14:textId="77777777" w:rsidR="003B7A9B" w:rsidRPr="002112AB" w:rsidRDefault="003B7A9B" w:rsidP="003B7A9B">
      <w:pPr>
        <w:rPr>
          <w:b/>
        </w:rPr>
      </w:pPr>
    </w:p>
    <w:p w14:paraId="31028C7F" w14:textId="77777777" w:rsidR="0020233C" w:rsidRDefault="002112AB" w:rsidP="0020233C">
      <w:pPr>
        <w:rPr>
          <w:b/>
        </w:rPr>
      </w:pPr>
      <w:r>
        <w:rPr>
          <w:b/>
        </w:rPr>
        <w:t>Shared Text(s) for Read Aloud:</w:t>
      </w:r>
    </w:p>
    <w:p w14:paraId="7DA65E3C" w14:textId="77777777" w:rsidR="0020233C" w:rsidRDefault="0020233C" w:rsidP="0020233C">
      <w:pPr>
        <w:rPr>
          <w:b/>
        </w:rPr>
      </w:pPr>
    </w:p>
    <w:p w14:paraId="2CC15918" w14:textId="77777777" w:rsidR="0020233C" w:rsidRDefault="0020233C" w:rsidP="0020233C">
      <w:r>
        <w:t>George’s Marvelous Medicine by</w:t>
      </w:r>
    </w:p>
    <w:p w14:paraId="32D84C71" w14:textId="1083B2E1" w:rsidR="0020233C" w:rsidRPr="00E063B7" w:rsidRDefault="0020233C" w:rsidP="0020233C">
      <w:r>
        <w:t>Roald Dahl</w:t>
      </w:r>
    </w:p>
    <w:p w14:paraId="27722E51" w14:textId="77777777" w:rsidR="0020233C" w:rsidRDefault="0020233C" w:rsidP="003B7A9B"/>
    <w:p w14:paraId="6267A554" w14:textId="77777777" w:rsidR="0020233C" w:rsidRDefault="0020233C" w:rsidP="003B7A9B"/>
    <w:p w14:paraId="4EEFD29A" w14:textId="77777777" w:rsidR="002112AB" w:rsidRDefault="002112AB" w:rsidP="003B7A9B">
      <w:pPr>
        <w:rPr>
          <w:b/>
        </w:rPr>
      </w:pPr>
      <w:r>
        <w:rPr>
          <w:b/>
        </w:rPr>
        <w:t>Notes:</w:t>
      </w:r>
    </w:p>
    <w:p w14:paraId="616F395B" w14:textId="77777777" w:rsidR="002112AB" w:rsidRPr="002112AB" w:rsidRDefault="002112AB" w:rsidP="002112AB">
      <w:pPr>
        <w:rPr>
          <w:b/>
        </w:rPr>
      </w:pPr>
    </w:p>
    <w:p w14:paraId="2C647A8A" w14:textId="77777777" w:rsidR="002112AB" w:rsidRPr="00E063B7" w:rsidRDefault="002112AB" w:rsidP="002112AB"/>
    <w:p w14:paraId="25BDCF69" w14:textId="77777777" w:rsidR="002112AB" w:rsidRPr="00E063B7" w:rsidRDefault="002112AB" w:rsidP="002112AB">
      <w:pPr>
        <w:pBdr>
          <w:top w:val="single" w:sz="12" w:space="1" w:color="auto"/>
          <w:bottom w:val="single" w:sz="12" w:space="1" w:color="auto"/>
        </w:pBdr>
      </w:pPr>
    </w:p>
    <w:p w14:paraId="7DCAA95C" w14:textId="77777777" w:rsidR="002112AB" w:rsidRPr="00E063B7" w:rsidRDefault="002112AB" w:rsidP="002112AB"/>
    <w:p w14:paraId="62D033CB" w14:textId="77777777" w:rsidR="002112AB" w:rsidRDefault="002112AB" w:rsidP="002112AB">
      <w:pPr>
        <w:pBdr>
          <w:top w:val="single" w:sz="12" w:space="1" w:color="auto"/>
          <w:bottom w:val="single" w:sz="12" w:space="1" w:color="auto"/>
        </w:pBdr>
        <w:rPr>
          <w:b/>
        </w:rPr>
      </w:pPr>
    </w:p>
    <w:p w14:paraId="685FD8DF" w14:textId="77777777" w:rsidR="003B7A9B" w:rsidRPr="002112AB" w:rsidRDefault="003B7A9B" w:rsidP="003B7A9B">
      <w:pPr>
        <w:rPr>
          <w:b/>
        </w:rPr>
      </w:pPr>
    </w:p>
    <w:p w14:paraId="400FD2F4" w14:textId="77777777" w:rsidR="003B7A9B" w:rsidRDefault="003B7A9B" w:rsidP="003B7A9B">
      <w:pPr>
        <w:rPr>
          <w:b/>
        </w:rPr>
      </w:pPr>
    </w:p>
    <w:p w14:paraId="51441986" w14:textId="77777777" w:rsidR="007E4AE3" w:rsidRDefault="007E4AE3" w:rsidP="003B7A9B">
      <w:pPr>
        <w:rPr>
          <w:b/>
        </w:rPr>
      </w:pPr>
    </w:p>
    <w:p w14:paraId="3C9414E7" w14:textId="77777777" w:rsidR="007E4AE3" w:rsidRDefault="007E4AE3" w:rsidP="003B7A9B">
      <w:pPr>
        <w:rPr>
          <w:b/>
        </w:rPr>
      </w:pPr>
    </w:p>
    <w:p w14:paraId="17F2B8FD" w14:textId="77777777" w:rsidR="007E4AE3" w:rsidRPr="002112AB" w:rsidRDefault="007E4AE3" w:rsidP="003B7A9B">
      <w:pPr>
        <w:rPr>
          <w:b/>
        </w:rPr>
      </w:pPr>
    </w:p>
    <w:tbl>
      <w:tblPr>
        <w:tblW w:w="52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38"/>
      </w:tblGrid>
      <w:tr w:rsidR="002112AB" w:rsidRPr="008D08E8" w14:paraId="0EA4A7AD" w14:textId="77777777" w:rsidTr="006E1BCF">
        <w:trPr>
          <w:cantSplit/>
          <w:trHeight w:val="2160"/>
        </w:trPr>
        <w:tc>
          <w:tcPr>
            <w:tcW w:w="5238" w:type="dxa"/>
            <w:shd w:val="clear" w:color="auto" w:fill="auto"/>
          </w:tcPr>
          <w:p w14:paraId="3A1CC2B7" w14:textId="3A769393" w:rsidR="003B7A9B" w:rsidRPr="008D08E8" w:rsidRDefault="003B7A9B" w:rsidP="003B7A9B">
            <w:pPr>
              <w:rPr>
                <w:sz w:val="20"/>
                <w:szCs w:val="20"/>
              </w:rPr>
            </w:pPr>
          </w:p>
          <w:p w14:paraId="20EE3E5D" w14:textId="10502984" w:rsidR="003B7A9B" w:rsidRPr="0002718C" w:rsidRDefault="00FC132C" w:rsidP="003B7A9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LITERACY</w:t>
            </w:r>
          </w:p>
          <w:p w14:paraId="6EDB2D28" w14:textId="77777777" w:rsidR="00D949C0" w:rsidRDefault="00D949C0" w:rsidP="003B7A9B">
            <w:pPr>
              <w:rPr>
                <w:sz w:val="20"/>
                <w:szCs w:val="20"/>
              </w:rPr>
            </w:pPr>
          </w:p>
          <w:p w14:paraId="0A706C33" w14:textId="57DD09E1" w:rsidR="00D949C0" w:rsidRPr="00E727B4" w:rsidRDefault="00D32440" w:rsidP="003B7A9B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Character Sketches/Feelings</w:t>
            </w:r>
          </w:p>
          <w:p w14:paraId="7208368E" w14:textId="564312B5" w:rsidR="00D949C0" w:rsidRPr="00E727B4" w:rsidRDefault="00D949C0" w:rsidP="003B7A9B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E727B4">
              <w:rPr>
                <w:sz w:val="20"/>
                <w:szCs w:val="20"/>
              </w:rPr>
              <w:t xml:space="preserve">Vocabulary </w:t>
            </w:r>
            <w:r w:rsidR="00C57685">
              <w:rPr>
                <w:sz w:val="20"/>
                <w:szCs w:val="20"/>
              </w:rPr>
              <w:t>Grids</w:t>
            </w:r>
          </w:p>
          <w:p w14:paraId="26C6FDB8" w14:textId="1FE2B8EC" w:rsidR="00D949C0" w:rsidRPr="00E727B4" w:rsidRDefault="00D32440" w:rsidP="00E727B4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Cartoon of a good part of the book</w:t>
            </w:r>
          </w:p>
          <w:p w14:paraId="15C4792E" w14:textId="19BD03EA" w:rsidR="00E727B4" w:rsidRPr="00E727B4" w:rsidRDefault="00E727B4" w:rsidP="00E727B4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E727B4">
              <w:rPr>
                <w:sz w:val="20"/>
                <w:szCs w:val="20"/>
              </w:rPr>
              <w:t>Animal Pictionary</w:t>
            </w:r>
          </w:p>
          <w:p w14:paraId="498D4BBE" w14:textId="5D3B92C1" w:rsidR="00E727B4" w:rsidRPr="00E727B4" w:rsidRDefault="00E727B4" w:rsidP="00E727B4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E727B4">
              <w:rPr>
                <w:sz w:val="20"/>
                <w:szCs w:val="20"/>
              </w:rPr>
              <w:t>Walk like a ______  Animal Charades</w:t>
            </w:r>
          </w:p>
          <w:p w14:paraId="4C9F8AAB" w14:textId="7A3E0797" w:rsidR="00E727B4" w:rsidRPr="00E727B4" w:rsidRDefault="007E4AE3" w:rsidP="00E727B4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Farm Fact Trivia Game</w:t>
            </w:r>
          </w:p>
          <w:p w14:paraId="7C66CBC8" w14:textId="64933D46" w:rsidR="00E727B4" w:rsidRPr="008D08E8" w:rsidRDefault="00E727B4" w:rsidP="003B7A9B">
            <w:pPr>
              <w:rPr>
                <w:sz w:val="20"/>
                <w:szCs w:val="20"/>
              </w:rPr>
            </w:pPr>
          </w:p>
        </w:tc>
      </w:tr>
      <w:tr w:rsidR="002112AB" w:rsidRPr="008D08E8" w14:paraId="4F3F70FD" w14:textId="77777777" w:rsidTr="006E1BCF">
        <w:trPr>
          <w:cantSplit/>
          <w:trHeight w:val="2160"/>
        </w:trPr>
        <w:tc>
          <w:tcPr>
            <w:tcW w:w="5238" w:type="dxa"/>
            <w:shd w:val="clear" w:color="auto" w:fill="auto"/>
          </w:tcPr>
          <w:p w14:paraId="5DC1609A" w14:textId="2A55A05D" w:rsidR="003B7A9B" w:rsidRPr="008D08E8" w:rsidRDefault="003B7A9B" w:rsidP="003B7A9B">
            <w:pPr>
              <w:rPr>
                <w:sz w:val="20"/>
                <w:szCs w:val="20"/>
              </w:rPr>
            </w:pPr>
          </w:p>
          <w:p w14:paraId="6C3AB43C" w14:textId="14367BEE" w:rsidR="003B7A9B" w:rsidRPr="0002718C" w:rsidRDefault="00245F14" w:rsidP="003B7A9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STEM - </w:t>
            </w:r>
            <w:r w:rsidR="003B7A9B" w:rsidRPr="0002718C">
              <w:rPr>
                <w:b/>
                <w:sz w:val="20"/>
                <w:szCs w:val="20"/>
              </w:rPr>
              <w:t>MATH</w:t>
            </w:r>
          </w:p>
          <w:p w14:paraId="232162C0" w14:textId="77777777" w:rsidR="0002718C" w:rsidRDefault="0002718C" w:rsidP="003B7A9B">
            <w:pPr>
              <w:rPr>
                <w:sz w:val="20"/>
                <w:szCs w:val="20"/>
              </w:rPr>
            </w:pPr>
          </w:p>
          <w:p w14:paraId="6FA5B184" w14:textId="3367DB57" w:rsidR="0002718C" w:rsidRDefault="00C57685" w:rsidP="003B7A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Tangram or Lego Farm Animals</w:t>
            </w:r>
          </w:p>
          <w:p w14:paraId="38437EAA" w14:textId="77777777" w:rsidR="00C57685" w:rsidRDefault="0002718C" w:rsidP="003B7A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Use S</w:t>
            </w:r>
            <w:r w:rsidR="00C57685">
              <w:rPr>
                <w:sz w:val="20"/>
                <w:szCs w:val="20"/>
              </w:rPr>
              <w:t>cale to draw giant farm animals</w:t>
            </w:r>
          </w:p>
          <w:p w14:paraId="003B4607" w14:textId="77777777" w:rsidR="0002718C" w:rsidRDefault="00C57685" w:rsidP="003B7A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Cow Glyph</w:t>
            </w:r>
          </w:p>
          <w:p w14:paraId="24F8052A" w14:textId="77777777" w:rsidR="00C57685" w:rsidRDefault="00C57685" w:rsidP="003B7A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Apple Math</w:t>
            </w:r>
          </w:p>
          <w:p w14:paraId="22A89485" w14:textId="77777777" w:rsidR="00C57685" w:rsidRDefault="00C57685" w:rsidP="003B7A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Crop Picture Graph</w:t>
            </w:r>
          </w:p>
          <w:p w14:paraId="68151C10" w14:textId="0CE2704D" w:rsidR="00C57685" w:rsidRDefault="00C57685" w:rsidP="003B7A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Farm Fractions</w:t>
            </w:r>
          </w:p>
          <w:p w14:paraId="088685E3" w14:textId="2BCB10A9" w:rsidR="00301056" w:rsidRDefault="00301056" w:rsidP="003B7A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Size it Up</w:t>
            </w:r>
          </w:p>
          <w:p w14:paraId="66BC0337" w14:textId="2D4E76D0" w:rsidR="00C57685" w:rsidRDefault="00C57685" w:rsidP="003B7A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Watermelon Fractions</w:t>
            </w:r>
          </w:p>
          <w:p w14:paraId="2BC6D6E9" w14:textId="062F852F" w:rsidR="00C57685" w:rsidRDefault="00C57685" w:rsidP="003B7A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Pollination Probability</w:t>
            </w:r>
          </w:p>
          <w:p w14:paraId="3630C522" w14:textId="08076C57" w:rsidR="00C57685" w:rsidRDefault="00C57685" w:rsidP="003B7A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Balancing Act</w:t>
            </w:r>
          </w:p>
          <w:p w14:paraId="5EA3DC18" w14:textId="2CEFA28A" w:rsidR="00C57685" w:rsidRPr="008D08E8" w:rsidRDefault="00C57685" w:rsidP="003B7A9B">
            <w:pPr>
              <w:rPr>
                <w:sz w:val="20"/>
                <w:szCs w:val="20"/>
              </w:rPr>
            </w:pPr>
          </w:p>
        </w:tc>
      </w:tr>
      <w:tr w:rsidR="002112AB" w:rsidRPr="008D08E8" w14:paraId="337BDE46" w14:textId="77777777" w:rsidTr="006E1BCF">
        <w:trPr>
          <w:cantSplit/>
          <w:trHeight w:val="2160"/>
        </w:trPr>
        <w:tc>
          <w:tcPr>
            <w:tcW w:w="5238" w:type="dxa"/>
            <w:shd w:val="clear" w:color="auto" w:fill="auto"/>
          </w:tcPr>
          <w:p w14:paraId="4FDE85CE" w14:textId="53DD46DF" w:rsidR="003B7A9B" w:rsidRPr="008D08E8" w:rsidRDefault="003B7A9B" w:rsidP="003B7A9B">
            <w:pPr>
              <w:rPr>
                <w:sz w:val="20"/>
                <w:szCs w:val="20"/>
              </w:rPr>
            </w:pPr>
          </w:p>
          <w:p w14:paraId="3A8A65E3" w14:textId="64BB2217" w:rsidR="007E4AE3" w:rsidRPr="00FB52BC" w:rsidRDefault="007E4AE3" w:rsidP="007E4AE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STEM – </w:t>
            </w:r>
            <w:r w:rsidRPr="00FB52BC">
              <w:rPr>
                <w:b/>
                <w:sz w:val="20"/>
                <w:szCs w:val="20"/>
              </w:rPr>
              <w:t>SCIENCE</w:t>
            </w:r>
            <w:r>
              <w:rPr>
                <w:b/>
                <w:sz w:val="20"/>
                <w:szCs w:val="20"/>
              </w:rPr>
              <w:t>/ENGINEERING</w:t>
            </w:r>
          </w:p>
          <w:p w14:paraId="6A739080" w14:textId="77777777" w:rsidR="007E4AE3" w:rsidRDefault="007E4AE3" w:rsidP="007E4AE3">
            <w:pPr>
              <w:rPr>
                <w:sz w:val="20"/>
                <w:szCs w:val="20"/>
              </w:rPr>
            </w:pPr>
          </w:p>
          <w:p w14:paraId="1D80A250" w14:textId="77777777" w:rsidR="00A34B1F" w:rsidRDefault="007E4AE3" w:rsidP="007E4A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Create your own Marvelous Medicine Recipe</w:t>
            </w:r>
          </w:p>
          <w:p w14:paraId="10F5455F" w14:textId="1F80D5C4" w:rsidR="007E4AE3" w:rsidRDefault="00A34B1F" w:rsidP="007E4A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(6 ingredients, measurements, steps, benefits)</w:t>
            </w:r>
          </w:p>
          <w:p w14:paraId="6C4449E8" w14:textId="12D42DD7" w:rsidR="00A34B1F" w:rsidRDefault="00A34B1F" w:rsidP="007E4A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Sort/Classify Farm Products by shape, etc.</w:t>
            </w:r>
          </w:p>
          <w:p w14:paraId="0A7CC423" w14:textId="77777777" w:rsidR="00EE24CD" w:rsidRDefault="00EE24CD" w:rsidP="007E4A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Seasons on a Farm</w:t>
            </w:r>
          </w:p>
          <w:p w14:paraId="6F7D21EB" w14:textId="77777777" w:rsidR="00EE24CD" w:rsidRDefault="00EE24CD" w:rsidP="007E4A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Does it live Below or Above</w:t>
            </w:r>
          </w:p>
          <w:p w14:paraId="2A2B22A8" w14:textId="6AF4A98F" w:rsidR="00EE24CD" w:rsidRDefault="00EE24CD" w:rsidP="007E4A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Apple Seed Investigation/Data</w:t>
            </w:r>
          </w:p>
          <w:p w14:paraId="52250527" w14:textId="541CB130" w:rsidR="007E4AE3" w:rsidRDefault="007E4AE3" w:rsidP="007E4A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Paper Mache’</w:t>
            </w:r>
            <w:r w:rsidR="00A34B1F">
              <w:rPr>
                <w:sz w:val="20"/>
                <w:szCs w:val="20"/>
              </w:rPr>
              <w:t xml:space="preserve"> pig</w:t>
            </w:r>
          </w:p>
          <w:p w14:paraId="642F72E2" w14:textId="3497DD69" w:rsidR="007E4AE3" w:rsidRPr="00EE24CD" w:rsidRDefault="007E4AE3" w:rsidP="007E4A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Slime Investigations</w:t>
            </w:r>
            <w:r w:rsidRPr="00FB52BC">
              <w:rPr>
                <w:b/>
                <w:sz w:val="20"/>
                <w:szCs w:val="20"/>
              </w:rPr>
              <w:t xml:space="preserve"> </w:t>
            </w:r>
            <w:r w:rsidR="00EE24CD">
              <w:rPr>
                <w:sz w:val="20"/>
                <w:szCs w:val="20"/>
              </w:rPr>
              <w:t>Ooey-Glowy-Oobleck (p.8)</w:t>
            </w:r>
          </w:p>
          <w:p w14:paraId="6BC6646A" w14:textId="35071884" w:rsidR="00A34B1F" w:rsidRPr="00A34B1F" w:rsidRDefault="00A34B1F" w:rsidP="007E4A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Potion Commotion Experiment</w:t>
            </w:r>
          </w:p>
          <w:p w14:paraId="26C01F42" w14:textId="5794EFAA" w:rsidR="0002718C" w:rsidRPr="008D08E8" w:rsidRDefault="0002718C" w:rsidP="003B7A9B">
            <w:pPr>
              <w:rPr>
                <w:sz w:val="20"/>
                <w:szCs w:val="20"/>
              </w:rPr>
            </w:pPr>
          </w:p>
        </w:tc>
      </w:tr>
      <w:tr w:rsidR="002112AB" w:rsidRPr="008D08E8" w14:paraId="40131A35" w14:textId="77777777" w:rsidTr="006E1BCF">
        <w:trPr>
          <w:cantSplit/>
          <w:trHeight w:val="2160"/>
        </w:trPr>
        <w:tc>
          <w:tcPr>
            <w:tcW w:w="5238" w:type="dxa"/>
            <w:shd w:val="clear" w:color="auto" w:fill="auto"/>
          </w:tcPr>
          <w:p w14:paraId="320AFF38" w14:textId="047295D9" w:rsidR="003B7A9B" w:rsidRPr="008D08E8" w:rsidRDefault="003B7A9B" w:rsidP="003B7A9B">
            <w:pPr>
              <w:rPr>
                <w:sz w:val="20"/>
                <w:szCs w:val="20"/>
              </w:rPr>
            </w:pPr>
          </w:p>
          <w:p w14:paraId="62881585" w14:textId="77777777" w:rsidR="007E4AE3" w:rsidRPr="00FB52BC" w:rsidRDefault="007E4AE3" w:rsidP="007E4AE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STEM – TECHNOLOGY/</w:t>
            </w:r>
            <w:r w:rsidRPr="00FB52BC">
              <w:rPr>
                <w:b/>
                <w:sz w:val="20"/>
                <w:szCs w:val="20"/>
              </w:rPr>
              <w:t>ONLINE RESOURCES</w:t>
            </w:r>
          </w:p>
          <w:p w14:paraId="19AE7273" w14:textId="77777777" w:rsidR="007E4AE3" w:rsidRDefault="007E4AE3" w:rsidP="007E4AE3">
            <w:pPr>
              <w:rPr>
                <w:sz w:val="20"/>
                <w:szCs w:val="20"/>
              </w:rPr>
            </w:pPr>
          </w:p>
          <w:p w14:paraId="5469652A" w14:textId="77777777" w:rsidR="007E4AE3" w:rsidRDefault="007E4AE3" w:rsidP="007E4A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I-Pads – Hay Day (farm simulation), Farm Story, Farm Simulator</w:t>
            </w:r>
          </w:p>
          <w:p w14:paraId="6A5AEFB8" w14:textId="77777777" w:rsidR="007E4AE3" w:rsidRDefault="007E4AE3" w:rsidP="007E4AE3">
            <w:pPr>
              <w:rPr>
                <w:sz w:val="20"/>
                <w:szCs w:val="20"/>
              </w:rPr>
            </w:pPr>
          </w:p>
          <w:p w14:paraId="3DAB6286" w14:textId="5043E2C1" w:rsidR="007E4AE3" w:rsidRDefault="007E4AE3" w:rsidP="007E4A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Computer Lab – </w:t>
            </w:r>
            <w:r w:rsidR="00A05700">
              <w:rPr>
                <w:sz w:val="20"/>
                <w:szCs w:val="20"/>
              </w:rPr>
              <w:t>agclassroom.org (virtual tours and kid zone activities and games</w:t>
            </w:r>
          </w:p>
          <w:p w14:paraId="72EF921B" w14:textId="77777777" w:rsidR="007E4AE3" w:rsidRDefault="007E4AE3" w:rsidP="007E4AE3">
            <w:pPr>
              <w:rPr>
                <w:sz w:val="20"/>
                <w:szCs w:val="20"/>
              </w:rPr>
            </w:pPr>
          </w:p>
          <w:p w14:paraId="1F4FA7F8" w14:textId="77777777" w:rsidR="007E4AE3" w:rsidRDefault="007E4AE3" w:rsidP="007E4AE3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Wii – Diego’s Zoo</w:t>
            </w:r>
            <w:r w:rsidRPr="00FB52BC">
              <w:rPr>
                <w:b/>
                <w:sz w:val="20"/>
                <w:szCs w:val="20"/>
              </w:rPr>
              <w:t xml:space="preserve"> </w:t>
            </w:r>
          </w:p>
          <w:p w14:paraId="6AEDCE60" w14:textId="76675857" w:rsidR="007E4AE3" w:rsidRPr="008D08E8" w:rsidRDefault="007E4AE3" w:rsidP="007E4AE3">
            <w:pPr>
              <w:rPr>
                <w:sz w:val="20"/>
                <w:szCs w:val="20"/>
              </w:rPr>
            </w:pPr>
          </w:p>
        </w:tc>
      </w:tr>
    </w:tbl>
    <w:p w14:paraId="617B1981" w14:textId="77777777" w:rsidR="007E4AE3" w:rsidRDefault="007E4AE3" w:rsidP="007E4AE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</w:p>
    <w:p w14:paraId="3263F441" w14:textId="77777777" w:rsidR="007E4AE3" w:rsidRPr="00FB52BC" w:rsidRDefault="007E4AE3" w:rsidP="007E4AE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 w:val="20"/>
          <w:szCs w:val="20"/>
        </w:rPr>
      </w:pPr>
      <w:r w:rsidRPr="00FB52BC">
        <w:rPr>
          <w:b/>
          <w:sz w:val="20"/>
          <w:szCs w:val="20"/>
        </w:rPr>
        <w:t>CLUBS</w:t>
      </w:r>
    </w:p>
    <w:p w14:paraId="3F9E353C" w14:textId="77777777" w:rsidR="007E4AE3" w:rsidRDefault="007E4AE3" w:rsidP="007E4AE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</w:p>
    <w:p w14:paraId="336D0D8C" w14:textId="15800B16" w:rsidR="007E4AE3" w:rsidRDefault="00755652" w:rsidP="007E4AE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  <w:r>
        <w:rPr>
          <w:sz w:val="20"/>
          <w:szCs w:val="20"/>
        </w:rPr>
        <w:t>Garden Club – Grass Cup</w:t>
      </w:r>
    </w:p>
    <w:p w14:paraId="79AD8A06" w14:textId="77777777" w:rsidR="007E4AE3" w:rsidRDefault="007E4AE3" w:rsidP="007E4AE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  <w:r>
        <w:rPr>
          <w:sz w:val="20"/>
          <w:szCs w:val="20"/>
        </w:rPr>
        <w:t>Girl Scouts/Junior Achievement Club – use curriculum</w:t>
      </w:r>
    </w:p>
    <w:p w14:paraId="1195040A" w14:textId="77777777" w:rsidR="007E4AE3" w:rsidRDefault="007E4AE3" w:rsidP="007E4AE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  <w:r>
        <w:rPr>
          <w:sz w:val="20"/>
          <w:szCs w:val="20"/>
        </w:rPr>
        <w:t>Cooking Club  - Wild Trail Mix</w:t>
      </w:r>
    </w:p>
    <w:p w14:paraId="42209440" w14:textId="77777777" w:rsidR="007E4AE3" w:rsidRDefault="007E4AE3" w:rsidP="007E4AE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</w:p>
    <w:p w14:paraId="2BEF63DD" w14:textId="77777777" w:rsidR="007E4AE3" w:rsidRPr="0002718C" w:rsidRDefault="007E4AE3" w:rsidP="007E4AE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 w:val="20"/>
          <w:szCs w:val="20"/>
        </w:rPr>
      </w:pPr>
      <w:r w:rsidRPr="0002718C">
        <w:rPr>
          <w:b/>
          <w:sz w:val="20"/>
          <w:szCs w:val="20"/>
        </w:rPr>
        <w:t>ART</w:t>
      </w:r>
    </w:p>
    <w:p w14:paraId="19D6F007" w14:textId="77777777" w:rsidR="007E4AE3" w:rsidRDefault="007E4AE3" w:rsidP="007E4AE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</w:p>
    <w:p w14:paraId="65C2EEBE" w14:textId="77777777" w:rsidR="007E4AE3" w:rsidRDefault="007E4AE3" w:rsidP="007E4AE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  <w:r>
        <w:rPr>
          <w:sz w:val="20"/>
          <w:szCs w:val="20"/>
        </w:rPr>
        <w:lastRenderedPageBreak/>
        <w:t>Lessons from the Art Center – will try to tie into theme and anchor book</w:t>
      </w:r>
    </w:p>
    <w:p w14:paraId="3CA2BF1B" w14:textId="77777777" w:rsidR="007E4AE3" w:rsidRDefault="007E4AE3" w:rsidP="007E4AE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</w:p>
    <w:p w14:paraId="365C969D" w14:textId="77777777" w:rsidR="007E4AE3" w:rsidRPr="00FB52BC" w:rsidRDefault="007E4AE3" w:rsidP="007E4AE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 w:val="20"/>
          <w:szCs w:val="20"/>
        </w:rPr>
      </w:pPr>
      <w:r w:rsidRPr="00FB52BC">
        <w:rPr>
          <w:b/>
          <w:sz w:val="20"/>
          <w:szCs w:val="20"/>
        </w:rPr>
        <w:t>FIELD TRIPS OR GUESTS</w:t>
      </w:r>
    </w:p>
    <w:p w14:paraId="190AE65F" w14:textId="77777777" w:rsidR="007E4AE3" w:rsidRDefault="007E4AE3" w:rsidP="007E4AE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</w:p>
    <w:p w14:paraId="52347C1D" w14:textId="4DF1EA40" w:rsidR="007E4AE3" w:rsidRDefault="007E4AE3" w:rsidP="007E4AE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  <w:r>
        <w:rPr>
          <w:sz w:val="20"/>
          <w:szCs w:val="20"/>
        </w:rPr>
        <w:t>Jester Park Equestrian Center for Wagon Ride and Horse Grooming</w:t>
      </w:r>
    </w:p>
    <w:p w14:paraId="4A8A4A98" w14:textId="77777777" w:rsidR="007E4AE3" w:rsidRDefault="007E4AE3" w:rsidP="007E4AE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</w:p>
    <w:p w14:paraId="4F78DEE3" w14:textId="77777777" w:rsidR="007E4AE3" w:rsidRDefault="007E4AE3" w:rsidP="007E4AE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</w:p>
    <w:p w14:paraId="046C19A5" w14:textId="77777777" w:rsidR="007E4AE3" w:rsidRPr="008D08E8" w:rsidRDefault="007E4AE3" w:rsidP="007E4AE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  <w:sectPr w:rsidR="007E4AE3" w:rsidRPr="008D08E8" w:rsidSect="003B7A9B">
          <w:type w:val="continuous"/>
          <w:pgSz w:w="15840" w:h="12240" w:orient="landscape"/>
          <w:pgMar w:top="720" w:right="720" w:bottom="720" w:left="720" w:header="720" w:footer="720" w:gutter="0"/>
          <w:cols w:num="3" w:space="720" w:equalWidth="0">
            <w:col w:w="2880" w:space="720"/>
            <w:col w:w="5040" w:space="720"/>
            <w:col w:w="5040"/>
          </w:cols>
          <w:docGrid w:linePitch="360"/>
        </w:sectPr>
      </w:pPr>
    </w:p>
    <w:p w14:paraId="636FBB24" w14:textId="77777777" w:rsidR="0064079F" w:rsidRDefault="0064079F" w:rsidP="0064079F">
      <w:pPr>
        <w:pStyle w:val="Normal1"/>
        <w:spacing w:line="276" w:lineRule="auto"/>
        <w:sectPr w:rsidR="0064079F" w:rsidSect="003B7A9B">
          <w:type w:val="nextColumn"/>
          <w:pgSz w:w="15840" w:h="12240" w:orient="landscape"/>
          <w:pgMar w:top="720" w:right="720" w:bottom="720" w:left="720" w:header="720" w:footer="720" w:gutter="0"/>
          <w:cols w:num="3" w:space="720" w:equalWidth="0">
            <w:col w:w="2880" w:space="720"/>
            <w:col w:w="5040" w:space="720"/>
            <w:col w:w="5040"/>
          </w:cols>
          <w:docGrid w:linePitch="360"/>
        </w:sectPr>
      </w:pPr>
    </w:p>
    <w:p w14:paraId="1A43A656" w14:textId="243A1621" w:rsidR="0064079F" w:rsidRDefault="0064079F" w:rsidP="0064079F">
      <w:pPr>
        <w:pStyle w:val="Normal1"/>
        <w:spacing w:line="276" w:lineRule="auto"/>
      </w:pPr>
    </w:p>
    <w:p w14:paraId="305103D0" w14:textId="77777777" w:rsidR="0064079F" w:rsidRDefault="0064079F" w:rsidP="0064079F">
      <w:pPr>
        <w:pStyle w:val="Normal1"/>
        <w:spacing w:line="276" w:lineRule="auto"/>
        <w:jc w:val="center"/>
      </w:pPr>
    </w:p>
    <w:p w14:paraId="2F0C22D9" w14:textId="77777777" w:rsidR="0064079F" w:rsidRDefault="0064079F" w:rsidP="0064079F">
      <w:pPr>
        <w:pStyle w:val="Normal1"/>
        <w:spacing w:line="276" w:lineRule="auto"/>
        <w:jc w:val="center"/>
      </w:pPr>
    </w:p>
    <w:tbl>
      <w:tblPr>
        <w:tblW w:w="1440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800"/>
        <w:gridCol w:w="4800"/>
        <w:gridCol w:w="4800"/>
      </w:tblGrid>
      <w:tr w:rsidR="0064079F" w14:paraId="0B102978" w14:textId="77777777" w:rsidTr="00D949C0">
        <w:trPr>
          <w:trHeight w:val="320"/>
          <w:jc w:val="center"/>
        </w:trPr>
        <w:tc>
          <w:tcPr>
            <w:tcW w:w="4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A1A1F7" w14:textId="77777777" w:rsidR="0064079F" w:rsidRDefault="0064079F" w:rsidP="00D949C0">
            <w:pPr>
              <w:pStyle w:val="Normal1"/>
              <w:jc w:val="center"/>
            </w:pPr>
            <w:r>
              <w:rPr>
                <w:rFonts w:ascii="Arial" w:eastAsia="Arial" w:hAnsi="Arial" w:cs="Arial"/>
                <w:b/>
                <w:sz w:val="28"/>
              </w:rPr>
              <w:t>BOOKS</w:t>
            </w:r>
          </w:p>
        </w:tc>
        <w:tc>
          <w:tcPr>
            <w:tcW w:w="4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CF7757" w14:textId="77777777" w:rsidR="0064079F" w:rsidRDefault="0064079F" w:rsidP="00D949C0">
            <w:pPr>
              <w:pStyle w:val="Normal1"/>
              <w:jc w:val="center"/>
            </w:pPr>
            <w:r>
              <w:rPr>
                <w:rFonts w:ascii="Arial" w:eastAsia="Arial" w:hAnsi="Arial" w:cs="Arial"/>
                <w:b/>
                <w:sz w:val="28"/>
              </w:rPr>
              <w:t>MATERIALS / SUPPLIES</w:t>
            </w:r>
          </w:p>
        </w:tc>
        <w:tc>
          <w:tcPr>
            <w:tcW w:w="4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223321" w14:textId="77777777" w:rsidR="0064079F" w:rsidRDefault="0064079F" w:rsidP="00D949C0">
            <w:pPr>
              <w:pStyle w:val="Normal1"/>
              <w:jc w:val="center"/>
            </w:pPr>
            <w:r>
              <w:rPr>
                <w:rFonts w:ascii="Arial" w:eastAsia="Arial" w:hAnsi="Arial" w:cs="Arial"/>
                <w:b/>
                <w:sz w:val="28"/>
              </w:rPr>
              <w:t>CENTERS / EXTRAS</w:t>
            </w:r>
          </w:p>
        </w:tc>
      </w:tr>
      <w:tr w:rsidR="0064079F" w:rsidRPr="009656C9" w14:paraId="13AAD618" w14:textId="77777777" w:rsidTr="00D949C0">
        <w:trPr>
          <w:trHeight w:val="240"/>
          <w:jc w:val="center"/>
        </w:trPr>
        <w:tc>
          <w:tcPr>
            <w:tcW w:w="4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13A814" w14:textId="77777777" w:rsidR="0064079F" w:rsidRPr="009656C9" w:rsidRDefault="0064079F" w:rsidP="00D949C0">
            <w:pPr>
              <w:pStyle w:val="Normal1"/>
              <w:rPr>
                <w:rFonts w:ascii="Arial" w:hAnsi="Arial" w:cs="Arial"/>
              </w:rPr>
            </w:pPr>
          </w:p>
        </w:tc>
        <w:tc>
          <w:tcPr>
            <w:tcW w:w="4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23C5AE" w14:textId="77777777" w:rsidR="0064079F" w:rsidRPr="009656C9" w:rsidRDefault="0064079F" w:rsidP="00D949C0">
            <w:pPr>
              <w:pStyle w:val="Normal1"/>
              <w:rPr>
                <w:rFonts w:ascii="Arial" w:hAnsi="Arial" w:cs="Arial"/>
              </w:rPr>
            </w:pPr>
          </w:p>
        </w:tc>
        <w:tc>
          <w:tcPr>
            <w:tcW w:w="4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6389D0" w14:textId="77777777" w:rsidR="0064079F" w:rsidRPr="009656C9" w:rsidRDefault="0064079F" w:rsidP="00D949C0">
            <w:pPr>
              <w:pStyle w:val="Normal1"/>
              <w:rPr>
                <w:rFonts w:ascii="Arial" w:hAnsi="Arial" w:cs="Arial"/>
              </w:rPr>
            </w:pPr>
          </w:p>
        </w:tc>
      </w:tr>
      <w:tr w:rsidR="0064079F" w:rsidRPr="009656C9" w14:paraId="18963B5B" w14:textId="77777777" w:rsidTr="00D949C0">
        <w:trPr>
          <w:trHeight w:val="240"/>
          <w:jc w:val="center"/>
        </w:trPr>
        <w:tc>
          <w:tcPr>
            <w:tcW w:w="4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D3D5DD" w14:textId="16C06E2F" w:rsidR="0064079F" w:rsidRDefault="009656C9" w:rsidP="00D949C0">
            <w:pPr>
              <w:pStyle w:val="Normal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FIND LEVELED BOOKS ABOUT FARMS,</w:t>
            </w:r>
          </w:p>
          <w:p w14:paraId="1BE40EEB" w14:textId="6F4FADF4" w:rsidR="009656C9" w:rsidRPr="009656C9" w:rsidRDefault="009656C9" w:rsidP="00D949C0">
            <w:pPr>
              <w:pStyle w:val="Normal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ANIMALS, MEDCINE, ETC.</w:t>
            </w:r>
          </w:p>
        </w:tc>
        <w:tc>
          <w:tcPr>
            <w:tcW w:w="4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1D09B1" w14:textId="77777777" w:rsidR="0064079F" w:rsidRPr="009656C9" w:rsidRDefault="0064079F" w:rsidP="00D949C0">
            <w:pPr>
              <w:pStyle w:val="Normal1"/>
              <w:rPr>
                <w:rFonts w:ascii="Arial" w:hAnsi="Arial" w:cs="Arial"/>
              </w:rPr>
            </w:pPr>
          </w:p>
        </w:tc>
        <w:tc>
          <w:tcPr>
            <w:tcW w:w="4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09873E" w14:textId="77777777" w:rsidR="0064079F" w:rsidRPr="009656C9" w:rsidRDefault="0064079F" w:rsidP="00D949C0">
            <w:pPr>
              <w:pStyle w:val="Normal1"/>
              <w:rPr>
                <w:rFonts w:ascii="Arial" w:hAnsi="Arial" w:cs="Arial"/>
              </w:rPr>
            </w:pPr>
          </w:p>
        </w:tc>
      </w:tr>
      <w:tr w:rsidR="0064079F" w:rsidRPr="009656C9" w14:paraId="16A5FFAA" w14:textId="77777777" w:rsidTr="00D949C0">
        <w:trPr>
          <w:trHeight w:val="240"/>
          <w:jc w:val="center"/>
        </w:trPr>
        <w:tc>
          <w:tcPr>
            <w:tcW w:w="4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6FBFC4" w14:textId="77777777" w:rsidR="0064079F" w:rsidRPr="009656C9" w:rsidRDefault="0064079F" w:rsidP="00D949C0">
            <w:pPr>
              <w:pStyle w:val="Normal1"/>
              <w:rPr>
                <w:rFonts w:ascii="Arial" w:hAnsi="Arial" w:cs="Arial"/>
              </w:rPr>
            </w:pPr>
          </w:p>
        </w:tc>
        <w:tc>
          <w:tcPr>
            <w:tcW w:w="4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1C9467" w14:textId="77777777" w:rsidR="0064079F" w:rsidRPr="009656C9" w:rsidRDefault="0064079F" w:rsidP="00D949C0">
            <w:pPr>
              <w:pStyle w:val="Normal1"/>
              <w:rPr>
                <w:rFonts w:ascii="Arial" w:hAnsi="Arial" w:cs="Arial"/>
              </w:rPr>
            </w:pPr>
          </w:p>
        </w:tc>
        <w:tc>
          <w:tcPr>
            <w:tcW w:w="4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75F0DD" w14:textId="77777777" w:rsidR="0064079F" w:rsidRPr="009656C9" w:rsidRDefault="0064079F" w:rsidP="00D949C0">
            <w:pPr>
              <w:pStyle w:val="Normal1"/>
              <w:rPr>
                <w:rFonts w:ascii="Arial" w:hAnsi="Arial" w:cs="Arial"/>
              </w:rPr>
            </w:pPr>
          </w:p>
        </w:tc>
      </w:tr>
      <w:tr w:rsidR="0064079F" w:rsidRPr="009656C9" w14:paraId="10DC8570" w14:textId="77777777" w:rsidTr="00D949C0">
        <w:trPr>
          <w:trHeight w:val="240"/>
          <w:jc w:val="center"/>
        </w:trPr>
        <w:tc>
          <w:tcPr>
            <w:tcW w:w="4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4DEB21" w14:textId="77777777" w:rsidR="0064079F" w:rsidRPr="009656C9" w:rsidRDefault="0064079F" w:rsidP="00D949C0">
            <w:pPr>
              <w:pStyle w:val="Normal1"/>
              <w:rPr>
                <w:rFonts w:ascii="Arial" w:hAnsi="Arial" w:cs="Arial"/>
              </w:rPr>
            </w:pPr>
          </w:p>
        </w:tc>
        <w:tc>
          <w:tcPr>
            <w:tcW w:w="4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42510B" w14:textId="77777777" w:rsidR="0064079F" w:rsidRPr="009656C9" w:rsidRDefault="0064079F" w:rsidP="00D949C0">
            <w:pPr>
              <w:pStyle w:val="Normal1"/>
              <w:rPr>
                <w:rFonts w:ascii="Arial" w:hAnsi="Arial" w:cs="Arial"/>
              </w:rPr>
            </w:pPr>
          </w:p>
        </w:tc>
        <w:tc>
          <w:tcPr>
            <w:tcW w:w="4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2BD6CF" w14:textId="77777777" w:rsidR="0064079F" w:rsidRPr="009656C9" w:rsidRDefault="0064079F" w:rsidP="00D949C0">
            <w:pPr>
              <w:pStyle w:val="Normal1"/>
              <w:rPr>
                <w:rFonts w:ascii="Arial" w:hAnsi="Arial" w:cs="Arial"/>
              </w:rPr>
            </w:pPr>
          </w:p>
        </w:tc>
      </w:tr>
      <w:tr w:rsidR="0064079F" w:rsidRPr="009656C9" w14:paraId="15FC485F" w14:textId="77777777" w:rsidTr="00D949C0">
        <w:trPr>
          <w:trHeight w:val="240"/>
          <w:jc w:val="center"/>
        </w:trPr>
        <w:tc>
          <w:tcPr>
            <w:tcW w:w="4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F7E30A" w14:textId="77777777" w:rsidR="0064079F" w:rsidRPr="009656C9" w:rsidRDefault="0064079F" w:rsidP="00D949C0">
            <w:pPr>
              <w:pStyle w:val="Normal1"/>
              <w:rPr>
                <w:rFonts w:ascii="Arial" w:hAnsi="Arial" w:cs="Arial"/>
              </w:rPr>
            </w:pPr>
          </w:p>
        </w:tc>
        <w:tc>
          <w:tcPr>
            <w:tcW w:w="4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CDF02B" w14:textId="77777777" w:rsidR="0064079F" w:rsidRPr="009656C9" w:rsidRDefault="0064079F" w:rsidP="00D949C0">
            <w:pPr>
              <w:pStyle w:val="Normal1"/>
              <w:rPr>
                <w:rFonts w:ascii="Arial" w:hAnsi="Arial" w:cs="Arial"/>
              </w:rPr>
            </w:pPr>
          </w:p>
        </w:tc>
        <w:tc>
          <w:tcPr>
            <w:tcW w:w="4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836D13" w14:textId="77777777" w:rsidR="0064079F" w:rsidRPr="009656C9" w:rsidRDefault="0064079F" w:rsidP="00D949C0">
            <w:pPr>
              <w:pStyle w:val="Normal1"/>
              <w:rPr>
                <w:rFonts w:ascii="Arial" w:hAnsi="Arial" w:cs="Arial"/>
              </w:rPr>
            </w:pPr>
          </w:p>
        </w:tc>
      </w:tr>
      <w:tr w:rsidR="0064079F" w:rsidRPr="009656C9" w14:paraId="1241BB37" w14:textId="77777777" w:rsidTr="00D949C0">
        <w:trPr>
          <w:trHeight w:val="240"/>
          <w:jc w:val="center"/>
        </w:trPr>
        <w:tc>
          <w:tcPr>
            <w:tcW w:w="4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712F85" w14:textId="77777777" w:rsidR="0064079F" w:rsidRPr="009656C9" w:rsidRDefault="0064079F" w:rsidP="00D949C0">
            <w:pPr>
              <w:pStyle w:val="Normal1"/>
              <w:rPr>
                <w:rFonts w:ascii="Arial" w:hAnsi="Arial" w:cs="Arial"/>
              </w:rPr>
            </w:pPr>
          </w:p>
        </w:tc>
        <w:tc>
          <w:tcPr>
            <w:tcW w:w="4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38ADFA" w14:textId="77777777" w:rsidR="0064079F" w:rsidRPr="009656C9" w:rsidRDefault="0064079F" w:rsidP="00D949C0">
            <w:pPr>
              <w:pStyle w:val="Normal1"/>
              <w:rPr>
                <w:rFonts w:ascii="Arial" w:hAnsi="Arial" w:cs="Arial"/>
              </w:rPr>
            </w:pPr>
          </w:p>
        </w:tc>
        <w:tc>
          <w:tcPr>
            <w:tcW w:w="4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770D30" w14:textId="77777777" w:rsidR="0064079F" w:rsidRPr="009656C9" w:rsidRDefault="0064079F" w:rsidP="00D949C0">
            <w:pPr>
              <w:pStyle w:val="Normal1"/>
              <w:rPr>
                <w:rFonts w:ascii="Arial" w:hAnsi="Arial" w:cs="Arial"/>
              </w:rPr>
            </w:pPr>
          </w:p>
        </w:tc>
      </w:tr>
      <w:tr w:rsidR="0064079F" w:rsidRPr="009656C9" w14:paraId="30585217" w14:textId="77777777" w:rsidTr="00D949C0">
        <w:trPr>
          <w:trHeight w:val="240"/>
          <w:jc w:val="center"/>
        </w:trPr>
        <w:tc>
          <w:tcPr>
            <w:tcW w:w="4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B7D91C" w14:textId="77777777" w:rsidR="0064079F" w:rsidRPr="009656C9" w:rsidRDefault="0064079F" w:rsidP="00D949C0">
            <w:pPr>
              <w:pStyle w:val="Normal1"/>
              <w:rPr>
                <w:rFonts w:ascii="Arial" w:hAnsi="Arial" w:cs="Arial"/>
              </w:rPr>
            </w:pPr>
          </w:p>
        </w:tc>
        <w:tc>
          <w:tcPr>
            <w:tcW w:w="4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1106D9" w14:textId="77777777" w:rsidR="0064079F" w:rsidRPr="009656C9" w:rsidRDefault="0064079F" w:rsidP="00D949C0">
            <w:pPr>
              <w:pStyle w:val="Normal1"/>
              <w:rPr>
                <w:rFonts w:ascii="Arial" w:hAnsi="Arial" w:cs="Arial"/>
              </w:rPr>
            </w:pPr>
          </w:p>
        </w:tc>
        <w:tc>
          <w:tcPr>
            <w:tcW w:w="4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40A074" w14:textId="77777777" w:rsidR="0064079F" w:rsidRPr="009656C9" w:rsidRDefault="0064079F" w:rsidP="00D949C0">
            <w:pPr>
              <w:pStyle w:val="Normal1"/>
              <w:rPr>
                <w:rFonts w:ascii="Arial" w:hAnsi="Arial" w:cs="Arial"/>
              </w:rPr>
            </w:pPr>
          </w:p>
        </w:tc>
      </w:tr>
      <w:tr w:rsidR="0064079F" w:rsidRPr="009656C9" w14:paraId="3F6A56E9" w14:textId="77777777" w:rsidTr="00D949C0">
        <w:trPr>
          <w:trHeight w:val="240"/>
          <w:jc w:val="center"/>
        </w:trPr>
        <w:tc>
          <w:tcPr>
            <w:tcW w:w="4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520EED" w14:textId="77777777" w:rsidR="0064079F" w:rsidRPr="009656C9" w:rsidRDefault="0064079F" w:rsidP="00D949C0">
            <w:pPr>
              <w:pStyle w:val="Normal1"/>
              <w:rPr>
                <w:rFonts w:ascii="Arial" w:hAnsi="Arial" w:cs="Arial"/>
              </w:rPr>
            </w:pPr>
          </w:p>
        </w:tc>
        <w:tc>
          <w:tcPr>
            <w:tcW w:w="4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137A62" w14:textId="77777777" w:rsidR="0064079F" w:rsidRPr="009656C9" w:rsidRDefault="0064079F" w:rsidP="00D949C0">
            <w:pPr>
              <w:pStyle w:val="Normal1"/>
              <w:rPr>
                <w:rFonts w:ascii="Arial" w:hAnsi="Arial" w:cs="Arial"/>
              </w:rPr>
            </w:pPr>
          </w:p>
        </w:tc>
        <w:tc>
          <w:tcPr>
            <w:tcW w:w="4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4AC4BD" w14:textId="77777777" w:rsidR="0064079F" w:rsidRPr="009656C9" w:rsidRDefault="0064079F" w:rsidP="00D949C0">
            <w:pPr>
              <w:pStyle w:val="Normal1"/>
              <w:rPr>
                <w:rFonts w:ascii="Arial" w:hAnsi="Arial" w:cs="Arial"/>
              </w:rPr>
            </w:pPr>
          </w:p>
        </w:tc>
      </w:tr>
      <w:tr w:rsidR="0064079F" w:rsidRPr="009656C9" w14:paraId="3297C7D7" w14:textId="77777777" w:rsidTr="00D949C0">
        <w:trPr>
          <w:trHeight w:val="240"/>
          <w:jc w:val="center"/>
        </w:trPr>
        <w:tc>
          <w:tcPr>
            <w:tcW w:w="4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94F0B9" w14:textId="77777777" w:rsidR="0064079F" w:rsidRPr="009656C9" w:rsidRDefault="0064079F" w:rsidP="00D949C0">
            <w:pPr>
              <w:pStyle w:val="Normal1"/>
              <w:rPr>
                <w:rFonts w:ascii="Arial" w:hAnsi="Arial" w:cs="Arial"/>
              </w:rPr>
            </w:pPr>
          </w:p>
        </w:tc>
        <w:tc>
          <w:tcPr>
            <w:tcW w:w="4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E3DF5F" w14:textId="77777777" w:rsidR="0064079F" w:rsidRPr="009656C9" w:rsidRDefault="0064079F" w:rsidP="00D949C0">
            <w:pPr>
              <w:pStyle w:val="Normal1"/>
              <w:rPr>
                <w:rFonts w:ascii="Arial" w:hAnsi="Arial" w:cs="Arial"/>
              </w:rPr>
            </w:pPr>
          </w:p>
        </w:tc>
        <w:tc>
          <w:tcPr>
            <w:tcW w:w="4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FD0439" w14:textId="77777777" w:rsidR="0064079F" w:rsidRPr="009656C9" w:rsidRDefault="0064079F" w:rsidP="00D949C0">
            <w:pPr>
              <w:pStyle w:val="Normal1"/>
              <w:rPr>
                <w:rFonts w:ascii="Arial" w:hAnsi="Arial" w:cs="Arial"/>
              </w:rPr>
            </w:pPr>
          </w:p>
        </w:tc>
      </w:tr>
      <w:tr w:rsidR="0064079F" w:rsidRPr="009656C9" w14:paraId="37D0D1B6" w14:textId="77777777" w:rsidTr="00D949C0">
        <w:trPr>
          <w:trHeight w:val="240"/>
          <w:jc w:val="center"/>
        </w:trPr>
        <w:tc>
          <w:tcPr>
            <w:tcW w:w="4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DA4160" w14:textId="77777777" w:rsidR="0064079F" w:rsidRPr="009656C9" w:rsidRDefault="0064079F" w:rsidP="00D949C0">
            <w:pPr>
              <w:pStyle w:val="Normal1"/>
              <w:rPr>
                <w:rFonts w:ascii="Arial" w:hAnsi="Arial" w:cs="Arial"/>
              </w:rPr>
            </w:pPr>
          </w:p>
        </w:tc>
        <w:tc>
          <w:tcPr>
            <w:tcW w:w="4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0AB12D" w14:textId="77777777" w:rsidR="0064079F" w:rsidRPr="009656C9" w:rsidRDefault="0064079F" w:rsidP="00D949C0">
            <w:pPr>
              <w:pStyle w:val="Normal1"/>
              <w:rPr>
                <w:rFonts w:ascii="Arial" w:hAnsi="Arial" w:cs="Arial"/>
              </w:rPr>
            </w:pPr>
          </w:p>
        </w:tc>
        <w:tc>
          <w:tcPr>
            <w:tcW w:w="4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3BF91F" w14:textId="77777777" w:rsidR="0064079F" w:rsidRPr="009656C9" w:rsidRDefault="0064079F" w:rsidP="00D949C0">
            <w:pPr>
              <w:pStyle w:val="Normal1"/>
              <w:rPr>
                <w:rFonts w:ascii="Arial" w:hAnsi="Arial" w:cs="Arial"/>
              </w:rPr>
            </w:pPr>
          </w:p>
        </w:tc>
      </w:tr>
      <w:tr w:rsidR="0064079F" w:rsidRPr="009656C9" w14:paraId="61FFE78E" w14:textId="77777777" w:rsidTr="00D949C0">
        <w:trPr>
          <w:trHeight w:val="240"/>
          <w:jc w:val="center"/>
        </w:trPr>
        <w:tc>
          <w:tcPr>
            <w:tcW w:w="4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09F67A" w14:textId="77777777" w:rsidR="0064079F" w:rsidRPr="009656C9" w:rsidRDefault="0064079F" w:rsidP="00D949C0">
            <w:pPr>
              <w:pStyle w:val="Normal1"/>
              <w:rPr>
                <w:rFonts w:ascii="Arial" w:hAnsi="Arial" w:cs="Arial"/>
              </w:rPr>
            </w:pPr>
          </w:p>
        </w:tc>
        <w:tc>
          <w:tcPr>
            <w:tcW w:w="4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418B79" w14:textId="77777777" w:rsidR="0064079F" w:rsidRPr="009656C9" w:rsidRDefault="0064079F" w:rsidP="00D949C0">
            <w:pPr>
              <w:pStyle w:val="Normal1"/>
              <w:rPr>
                <w:rFonts w:ascii="Arial" w:hAnsi="Arial" w:cs="Arial"/>
              </w:rPr>
            </w:pPr>
          </w:p>
        </w:tc>
        <w:tc>
          <w:tcPr>
            <w:tcW w:w="4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90830A" w14:textId="77777777" w:rsidR="0064079F" w:rsidRPr="009656C9" w:rsidRDefault="0064079F" w:rsidP="00D949C0">
            <w:pPr>
              <w:pStyle w:val="Normal1"/>
              <w:rPr>
                <w:rFonts w:ascii="Arial" w:hAnsi="Arial" w:cs="Arial"/>
              </w:rPr>
            </w:pPr>
          </w:p>
        </w:tc>
      </w:tr>
      <w:tr w:rsidR="0064079F" w:rsidRPr="009656C9" w14:paraId="2AE43393" w14:textId="77777777" w:rsidTr="00D949C0">
        <w:trPr>
          <w:trHeight w:val="240"/>
          <w:jc w:val="center"/>
        </w:trPr>
        <w:tc>
          <w:tcPr>
            <w:tcW w:w="4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631305" w14:textId="77777777" w:rsidR="0064079F" w:rsidRPr="009656C9" w:rsidRDefault="0064079F" w:rsidP="00D949C0">
            <w:pPr>
              <w:pStyle w:val="Normal1"/>
              <w:rPr>
                <w:rFonts w:ascii="Arial" w:hAnsi="Arial" w:cs="Arial"/>
              </w:rPr>
            </w:pPr>
          </w:p>
        </w:tc>
        <w:tc>
          <w:tcPr>
            <w:tcW w:w="4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DD77E4" w14:textId="77777777" w:rsidR="0064079F" w:rsidRPr="009656C9" w:rsidRDefault="0064079F" w:rsidP="00D949C0">
            <w:pPr>
              <w:pStyle w:val="Normal1"/>
              <w:rPr>
                <w:rFonts w:ascii="Arial" w:hAnsi="Arial" w:cs="Arial"/>
              </w:rPr>
            </w:pPr>
          </w:p>
        </w:tc>
        <w:tc>
          <w:tcPr>
            <w:tcW w:w="4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4D2DD6" w14:textId="77777777" w:rsidR="0064079F" w:rsidRPr="009656C9" w:rsidRDefault="0064079F" w:rsidP="00D949C0">
            <w:pPr>
              <w:pStyle w:val="Normal1"/>
              <w:rPr>
                <w:rFonts w:ascii="Arial" w:hAnsi="Arial" w:cs="Arial"/>
              </w:rPr>
            </w:pPr>
          </w:p>
        </w:tc>
      </w:tr>
    </w:tbl>
    <w:p w14:paraId="0F9B5729" w14:textId="77777777" w:rsidR="0064079F" w:rsidRPr="009656C9" w:rsidRDefault="0064079F" w:rsidP="0064079F">
      <w:pPr>
        <w:pStyle w:val="Normal1"/>
        <w:jc w:val="center"/>
        <w:rPr>
          <w:rFonts w:ascii="Arial" w:hAnsi="Arial" w:cs="Arial"/>
        </w:rPr>
      </w:pPr>
    </w:p>
    <w:p w14:paraId="556B81AE" w14:textId="77777777" w:rsidR="0064079F" w:rsidRPr="009656C9" w:rsidRDefault="0064079F" w:rsidP="0064079F">
      <w:pPr>
        <w:pStyle w:val="Normal1"/>
        <w:spacing w:line="276" w:lineRule="auto"/>
        <w:jc w:val="center"/>
        <w:rPr>
          <w:rFonts w:ascii="Arial" w:hAnsi="Arial" w:cs="Arial"/>
        </w:rPr>
      </w:pPr>
    </w:p>
    <w:p w14:paraId="185ADC7C" w14:textId="77777777" w:rsidR="0064079F" w:rsidRDefault="0064079F" w:rsidP="0064079F">
      <w:pPr>
        <w:pStyle w:val="Normal1"/>
        <w:spacing w:line="276" w:lineRule="auto"/>
        <w:rPr>
          <w:rFonts w:ascii="Arial" w:eastAsia="Arial" w:hAnsi="Arial" w:cs="Arial"/>
          <w:sz w:val="28"/>
        </w:rPr>
      </w:pPr>
      <w:r w:rsidRPr="009656C9">
        <w:rPr>
          <w:rFonts w:ascii="Arial" w:eastAsia="Arial" w:hAnsi="Arial" w:cs="Arial"/>
          <w:sz w:val="28"/>
        </w:rPr>
        <w:t xml:space="preserve">NOTES: </w:t>
      </w:r>
    </w:p>
    <w:p w14:paraId="640B7278" w14:textId="77777777" w:rsidR="009F656C" w:rsidRDefault="009F656C" w:rsidP="0064079F">
      <w:pPr>
        <w:pStyle w:val="Normal1"/>
        <w:spacing w:line="276" w:lineRule="auto"/>
        <w:rPr>
          <w:rFonts w:ascii="Arial" w:eastAsia="Arial" w:hAnsi="Arial" w:cs="Arial"/>
          <w:sz w:val="28"/>
        </w:rPr>
      </w:pPr>
    </w:p>
    <w:p w14:paraId="26334787" w14:textId="77777777" w:rsidR="009F656C" w:rsidRDefault="009F656C" w:rsidP="0064079F">
      <w:pPr>
        <w:pStyle w:val="Normal1"/>
        <w:spacing w:line="276" w:lineRule="auto"/>
        <w:rPr>
          <w:rFonts w:ascii="Arial" w:eastAsia="Arial" w:hAnsi="Arial" w:cs="Arial"/>
          <w:sz w:val="28"/>
        </w:rPr>
      </w:pPr>
    </w:p>
    <w:p w14:paraId="184BC908" w14:textId="77777777" w:rsidR="009F656C" w:rsidRDefault="009F656C" w:rsidP="0064079F">
      <w:pPr>
        <w:pStyle w:val="Normal1"/>
        <w:spacing w:line="276" w:lineRule="auto"/>
        <w:rPr>
          <w:rFonts w:ascii="Arial" w:eastAsia="Arial" w:hAnsi="Arial" w:cs="Arial"/>
          <w:sz w:val="28"/>
        </w:rPr>
      </w:pPr>
    </w:p>
    <w:p w14:paraId="2E6BFA38" w14:textId="77777777" w:rsidR="009F656C" w:rsidRDefault="009F656C" w:rsidP="0064079F">
      <w:pPr>
        <w:pStyle w:val="Normal1"/>
        <w:spacing w:line="276" w:lineRule="auto"/>
        <w:rPr>
          <w:rFonts w:ascii="Arial" w:eastAsia="Arial" w:hAnsi="Arial" w:cs="Arial"/>
          <w:sz w:val="28"/>
        </w:rPr>
      </w:pPr>
    </w:p>
    <w:p w14:paraId="7F6B06AA" w14:textId="77777777" w:rsidR="009F656C" w:rsidRDefault="009F656C" w:rsidP="0064079F">
      <w:pPr>
        <w:pStyle w:val="Normal1"/>
        <w:spacing w:line="276" w:lineRule="auto"/>
        <w:rPr>
          <w:rFonts w:ascii="Arial" w:eastAsia="Arial" w:hAnsi="Arial" w:cs="Arial"/>
          <w:sz w:val="28"/>
        </w:rPr>
      </w:pPr>
    </w:p>
    <w:p w14:paraId="47EB9D2C" w14:textId="77777777" w:rsidR="009F656C" w:rsidRDefault="009F656C" w:rsidP="0064079F">
      <w:pPr>
        <w:pStyle w:val="Normal1"/>
        <w:spacing w:line="276" w:lineRule="auto"/>
        <w:rPr>
          <w:rFonts w:ascii="Arial" w:eastAsia="Arial" w:hAnsi="Arial" w:cs="Arial"/>
          <w:sz w:val="28"/>
        </w:rPr>
      </w:pPr>
    </w:p>
    <w:p w14:paraId="07DB86E0" w14:textId="20499623" w:rsidR="009F656C" w:rsidRDefault="009F656C" w:rsidP="009F656C">
      <w:pPr>
        <w:pStyle w:val="Heading2"/>
        <w:spacing w:before="0" w:after="12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ADAPTING ACTIVITIES PER GRADE LEVEL</w:t>
      </w:r>
      <w:r w:rsidR="00DE67C4">
        <w:rPr>
          <w:rFonts w:ascii="Arial" w:hAnsi="Arial" w:cs="Arial"/>
          <w:sz w:val="24"/>
          <w:szCs w:val="24"/>
        </w:rPr>
        <w:t xml:space="preserve">                                                               WEEK: 1</w:t>
      </w:r>
      <w:r>
        <w:rPr>
          <w:rFonts w:ascii="Arial" w:hAnsi="Arial" w:cs="Arial"/>
          <w:sz w:val="24"/>
          <w:szCs w:val="24"/>
        </w:rPr>
        <w:t xml:space="preserve">        THEME: BARNYARD PALOOZA</w:t>
      </w:r>
    </w:p>
    <w:p w14:paraId="5FCD5AA3" w14:textId="77777777" w:rsidR="009F656C" w:rsidRDefault="009F656C" w:rsidP="0064079F">
      <w:pPr>
        <w:pStyle w:val="Normal1"/>
        <w:spacing w:line="276" w:lineRule="auto"/>
        <w:rPr>
          <w:rFonts w:ascii="Arial" w:eastAsia="Arial" w:hAnsi="Arial" w:cs="Arial"/>
          <w:sz w:val="28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613"/>
        <w:gridCol w:w="1613"/>
        <w:gridCol w:w="1628"/>
        <w:gridCol w:w="1613"/>
        <w:gridCol w:w="1613"/>
        <w:gridCol w:w="1613"/>
        <w:gridCol w:w="1614"/>
        <w:gridCol w:w="1614"/>
        <w:gridCol w:w="1695"/>
      </w:tblGrid>
      <w:tr w:rsidR="009F656C" w14:paraId="17E764AE" w14:textId="77777777" w:rsidTr="00211E47">
        <w:tc>
          <w:tcPr>
            <w:tcW w:w="556" w:type="pct"/>
          </w:tcPr>
          <w:p w14:paraId="51E524CD" w14:textId="77777777" w:rsidR="009F656C" w:rsidRPr="009570B9" w:rsidRDefault="009F656C" w:rsidP="00DE67C4">
            <w:pPr>
              <w:rPr>
                <w:b/>
                <w:sz w:val="20"/>
                <w:szCs w:val="20"/>
              </w:rPr>
            </w:pPr>
            <w:r w:rsidRPr="009570B9">
              <w:rPr>
                <w:b/>
                <w:sz w:val="20"/>
                <w:szCs w:val="20"/>
              </w:rPr>
              <w:t>GRADE</w:t>
            </w:r>
          </w:p>
          <w:p w14:paraId="5EC1A376" w14:textId="77777777" w:rsidR="009F656C" w:rsidRPr="009570B9" w:rsidRDefault="009F656C" w:rsidP="00DE67C4">
            <w:pPr>
              <w:rPr>
                <w:rFonts w:ascii="Arial Narrow" w:hAnsi="Arial Narrow"/>
                <w:b/>
              </w:rPr>
            </w:pPr>
            <w:r w:rsidRPr="009570B9">
              <w:rPr>
                <w:b/>
                <w:sz w:val="20"/>
                <w:szCs w:val="20"/>
              </w:rPr>
              <w:t>LEVEL</w:t>
            </w:r>
          </w:p>
        </w:tc>
        <w:tc>
          <w:tcPr>
            <w:tcW w:w="556" w:type="pct"/>
          </w:tcPr>
          <w:p w14:paraId="45A8E1A6" w14:textId="77777777" w:rsidR="009F656C" w:rsidRPr="009570B9" w:rsidRDefault="009F656C" w:rsidP="00DE67C4">
            <w:pPr>
              <w:jc w:val="center"/>
              <w:rPr>
                <w:b/>
                <w:sz w:val="20"/>
                <w:szCs w:val="20"/>
              </w:rPr>
            </w:pPr>
            <w:r w:rsidRPr="009570B9">
              <w:rPr>
                <w:b/>
                <w:sz w:val="20"/>
                <w:szCs w:val="20"/>
              </w:rPr>
              <w:t>WRITING</w:t>
            </w:r>
          </w:p>
          <w:p w14:paraId="7AE579D6" w14:textId="77777777" w:rsidR="009F656C" w:rsidRPr="009570B9" w:rsidRDefault="009F656C" w:rsidP="00DE67C4">
            <w:pPr>
              <w:jc w:val="center"/>
              <w:rPr>
                <w:b/>
              </w:rPr>
            </w:pPr>
            <w:r w:rsidRPr="009570B9">
              <w:rPr>
                <w:b/>
                <w:sz w:val="20"/>
                <w:szCs w:val="20"/>
              </w:rPr>
              <w:t>ACTIVITY</w:t>
            </w:r>
          </w:p>
        </w:tc>
        <w:tc>
          <w:tcPr>
            <w:tcW w:w="557" w:type="pct"/>
          </w:tcPr>
          <w:p w14:paraId="50801375" w14:textId="77777777" w:rsidR="009F656C" w:rsidRPr="009570B9" w:rsidRDefault="009F656C" w:rsidP="00DE67C4">
            <w:pPr>
              <w:jc w:val="center"/>
              <w:rPr>
                <w:b/>
                <w:sz w:val="20"/>
                <w:szCs w:val="20"/>
              </w:rPr>
            </w:pPr>
            <w:r w:rsidRPr="009570B9">
              <w:rPr>
                <w:b/>
                <w:sz w:val="20"/>
                <w:szCs w:val="20"/>
              </w:rPr>
              <w:t>VOCABULARY</w:t>
            </w:r>
          </w:p>
          <w:p w14:paraId="5C774E23" w14:textId="77777777" w:rsidR="009F656C" w:rsidRPr="009570B9" w:rsidRDefault="009F656C" w:rsidP="00DE67C4">
            <w:pPr>
              <w:jc w:val="center"/>
              <w:rPr>
                <w:b/>
              </w:rPr>
            </w:pPr>
            <w:r w:rsidRPr="009570B9">
              <w:rPr>
                <w:b/>
                <w:sz w:val="20"/>
                <w:szCs w:val="20"/>
              </w:rPr>
              <w:t>ACTIVITY</w:t>
            </w:r>
          </w:p>
        </w:tc>
        <w:tc>
          <w:tcPr>
            <w:tcW w:w="556" w:type="pct"/>
          </w:tcPr>
          <w:p w14:paraId="67FD7E5D" w14:textId="77777777" w:rsidR="009F656C" w:rsidRPr="009570B9" w:rsidRDefault="009F656C" w:rsidP="00DE67C4">
            <w:pPr>
              <w:jc w:val="center"/>
              <w:rPr>
                <w:b/>
              </w:rPr>
            </w:pPr>
            <w:r w:rsidRPr="009570B9">
              <w:rPr>
                <w:b/>
                <w:sz w:val="20"/>
                <w:szCs w:val="20"/>
              </w:rPr>
              <w:t>SOCIAL ST. ACTIVITY</w:t>
            </w:r>
          </w:p>
        </w:tc>
        <w:tc>
          <w:tcPr>
            <w:tcW w:w="556" w:type="pct"/>
          </w:tcPr>
          <w:p w14:paraId="02E593F9" w14:textId="77777777" w:rsidR="009F656C" w:rsidRPr="009570B9" w:rsidRDefault="009F656C" w:rsidP="00DE67C4">
            <w:pPr>
              <w:jc w:val="center"/>
              <w:rPr>
                <w:b/>
              </w:rPr>
            </w:pPr>
            <w:r w:rsidRPr="009570B9">
              <w:rPr>
                <w:b/>
                <w:sz w:val="20"/>
                <w:szCs w:val="20"/>
              </w:rPr>
              <w:t>SCIENCE ACTIVITY</w:t>
            </w:r>
          </w:p>
        </w:tc>
        <w:tc>
          <w:tcPr>
            <w:tcW w:w="556" w:type="pct"/>
          </w:tcPr>
          <w:p w14:paraId="3C6A774C" w14:textId="77777777" w:rsidR="009F656C" w:rsidRPr="009570B9" w:rsidRDefault="009F656C" w:rsidP="00DE67C4">
            <w:pPr>
              <w:jc w:val="center"/>
              <w:rPr>
                <w:b/>
                <w:sz w:val="20"/>
                <w:szCs w:val="20"/>
              </w:rPr>
            </w:pPr>
            <w:r w:rsidRPr="009570B9">
              <w:rPr>
                <w:b/>
                <w:sz w:val="20"/>
                <w:szCs w:val="20"/>
              </w:rPr>
              <w:t>MATH</w:t>
            </w:r>
          </w:p>
          <w:p w14:paraId="5B6F6F29" w14:textId="77777777" w:rsidR="009F656C" w:rsidRPr="009570B9" w:rsidRDefault="009F656C" w:rsidP="00DE67C4">
            <w:pPr>
              <w:jc w:val="center"/>
              <w:rPr>
                <w:b/>
              </w:rPr>
            </w:pPr>
            <w:r w:rsidRPr="009570B9">
              <w:rPr>
                <w:b/>
                <w:sz w:val="20"/>
                <w:szCs w:val="20"/>
              </w:rPr>
              <w:t>ACTIVITY</w:t>
            </w:r>
          </w:p>
        </w:tc>
        <w:tc>
          <w:tcPr>
            <w:tcW w:w="556" w:type="pct"/>
          </w:tcPr>
          <w:p w14:paraId="5D084C7D" w14:textId="77777777" w:rsidR="009F656C" w:rsidRPr="009570B9" w:rsidRDefault="009F656C" w:rsidP="00DE67C4">
            <w:pPr>
              <w:jc w:val="center"/>
              <w:rPr>
                <w:b/>
                <w:sz w:val="20"/>
                <w:szCs w:val="20"/>
              </w:rPr>
            </w:pPr>
            <w:r w:rsidRPr="009570B9">
              <w:rPr>
                <w:b/>
                <w:sz w:val="20"/>
                <w:szCs w:val="20"/>
              </w:rPr>
              <w:t>ART</w:t>
            </w:r>
          </w:p>
          <w:p w14:paraId="226B3406" w14:textId="77777777" w:rsidR="009F656C" w:rsidRPr="009570B9" w:rsidRDefault="009F656C" w:rsidP="00DE67C4">
            <w:pPr>
              <w:jc w:val="center"/>
              <w:rPr>
                <w:b/>
              </w:rPr>
            </w:pPr>
            <w:r w:rsidRPr="009570B9">
              <w:rPr>
                <w:b/>
                <w:sz w:val="20"/>
                <w:szCs w:val="20"/>
              </w:rPr>
              <w:t>ACTIVITY</w:t>
            </w:r>
          </w:p>
        </w:tc>
        <w:tc>
          <w:tcPr>
            <w:tcW w:w="556" w:type="pct"/>
          </w:tcPr>
          <w:p w14:paraId="05B79124" w14:textId="77777777" w:rsidR="009F656C" w:rsidRPr="009570B9" w:rsidRDefault="009F656C" w:rsidP="00DE67C4">
            <w:pPr>
              <w:jc w:val="center"/>
              <w:rPr>
                <w:b/>
              </w:rPr>
            </w:pPr>
            <w:r w:rsidRPr="009570B9">
              <w:rPr>
                <w:b/>
                <w:sz w:val="20"/>
                <w:szCs w:val="20"/>
              </w:rPr>
              <w:t>GAME ACTIVITY</w:t>
            </w:r>
          </w:p>
        </w:tc>
        <w:tc>
          <w:tcPr>
            <w:tcW w:w="551" w:type="pct"/>
          </w:tcPr>
          <w:p w14:paraId="6E47C613" w14:textId="77777777" w:rsidR="009F656C" w:rsidRPr="009570B9" w:rsidRDefault="009F656C" w:rsidP="00DE67C4">
            <w:pPr>
              <w:jc w:val="center"/>
              <w:rPr>
                <w:b/>
                <w:sz w:val="20"/>
                <w:szCs w:val="20"/>
              </w:rPr>
            </w:pPr>
            <w:r w:rsidRPr="009570B9">
              <w:rPr>
                <w:b/>
                <w:sz w:val="20"/>
                <w:szCs w:val="20"/>
              </w:rPr>
              <w:t>ONLINE</w:t>
            </w:r>
          </w:p>
          <w:p w14:paraId="5286C95A" w14:textId="77777777" w:rsidR="009F656C" w:rsidRPr="009570B9" w:rsidRDefault="009F656C" w:rsidP="00DE67C4">
            <w:pPr>
              <w:jc w:val="center"/>
              <w:rPr>
                <w:b/>
              </w:rPr>
            </w:pPr>
            <w:r w:rsidRPr="009570B9">
              <w:rPr>
                <w:b/>
                <w:sz w:val="20"/>
                <w:szCs w:val="20"/>
              </w:rPr>
              <w:t>ACTIVITY</w:t>
            </w:r>
          </w:p>
        </w:tc>
      </w:tr>
      <w:tr w:rsidR="009F656C" w14:paraId="1E3C1E2A" w14:textId="77777777" w:rsidTr="00211E47">
        <w:tc>
          <w:tcPr>
            <w:tcW w:w="556" w:type="pct"/>
          </w:tcPr>
          <w:p w14:paraId="230E18AA" w14:textId="77777777" w:rsidR="009F656C" w:rsidRDefault="009F656C" w:rsidP="00DE67C4">
            <w:pPr>
              <w:jc w:val="center"/>
            </w:pPr>
          </w:p>
          <w:p w14:paraId="6ED50719" w14:textId="77777777" w:rsidR="009F656C" w:rsidRDefault="009F656C" w:rsidP="00DE67C4">
            <w:pPr>
              <w:jc w:val="center"/>
            </w:pPr>
          </w:p>
          <w:p w14:paraId="7D7E4603" w14:textId="77777777" w:rsidR="009F656C" w:rsidRDefault="009F656C" w:rsidP="00DE67C4">
            <w:pPr>
              <w:jc w:val="center"/>
            </w:pPr>
          </w:p>
          <w:p w14:paraId="7050CBB6" w14:textId="77777777" w:rsidR="009F656C" w:rsidRDefault="009F656C" w:rsidP="00DE67C4">
            <w:pPr>
              <w:jc w:val="center"/>
            </w:pPr>
          </w:p>
          <w:p w14:paraId="66A3F13D" w14:textId="77777777" w:rsidR="009F656C" w:rsidRDefault="009F656C" w:rsidP="00DE67C4">
            <w:pPr>
              <w:jc w:val="center"/>
              <w:rPr>
                <w:b/>
              </w:rPr>
            </w:pPr>
            <w:r>
              <w:rPr>
                <w:b/>
              </w:rPr>
              <w:t>K -1</w:t>
            </w:r>
          </w:p>
          <w:p w14:paraId="3A6A8F32" w14:textId="77777777" w:rsidR="009F656C" w:rsidRDefault="009F656C" w:rsidP="00DE67C4">
            <w:pPr>
              <w:jc w:val="center"/>
              <w:rPr>
                <w:b/>
              </w:rPr>
            </w:pPr>
          </w:p>
          <w:p w14:paraId="3081D9C1" w14:textId="77777777" w:rsidR="009F656C" w:rsidRPr="000556D4" w:rsidRDefault="009F656C" w:rsidP="00DE67C4">
            <w:pPr>
              <w:jc w:val="center"/>
              <w:rPr>
                <w:b/>
              </w:rPr>
            </w:pPr>
          </w:p>
        </w:tc>
        <w:tc>
          <w:tcPr>
            <w:tcW w:w="556" w:type="pct"/>
          </w:tcPr>
          <w:p w14:paraId="79840B2E" w14:textId="77777777" w:rsidR="00211E47" w:rsidRDefault="00211E47" w:rsidP="00211E47">
            <w:pPr>
              <w:jc w:val="center"/>
              <w:rPr>
                <w:sz w:val="20"/>
                <w:szCs w:val="20"/>
              </w:rPr>
            </w:pPr>
          </w:p>
          <w:p w14:paraId="1855D7FC" w14:textId="77777777" w:rsidR="00211E47" w:rsidRDefault="00211E47" w:rsidP="00211E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Sketch It</w:t>
            </w:r>
          </w:p>
          <w:p w14:paraId="5F9231D0" w14:textId="77777777" w:rsidR="00211E47" w:rsidRDefault="00211E47" w:rsidP="00211E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Write word</w:t>
            </w:r>
          </w:p>
          <w:p w14:paraId="0DA49EDD" w14:textId="77777777" w:rsidR="00211E47" w:rsidRDefault="00211E47" w:rsidP="00211E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and draw</w:t>
            </w:r>
          </w:p>
          <w:p w14:paraId="7F6F4159" w14:textId="77777777" w:rsidR="00211E47" w:rsidRDefault="00211E47" w:rsidP="00211E47">
            <w:pPr>
              <w:jc w:val="center"/>
              <w:rPr>
                <w:sz w:val="20"/>
                <w:szCs w:val="20"/>
              </w:rPr>
            </w:pPr>
          </w:p>
          <w:p w14:paraId="6A2AF4F5" w14:textId="77777777" w:rsidR="00211E47" w:rsidRDefault="00211E47" w:rsidP="00211E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Have a helper</w:t>
            </w:r>
          </w:p>
          <w:p w14:paraId="77F7A987" w14:textId="77777777" w:rsidR="00211E47" w:rsidRDefault="00211E47" w:rsidP="00211E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write for them</w:t>
            </w:r>
          </w:p>
          <w:p w14:paraId="732F8FFC" w14:textId="77777777" w:rsidR="00211E47" w:rsidRDefault="00211E47" w:rsidP="00211E47">
            <w:pPr>
              <w:jc w:val="center"/>
              <w:rPr>
                <w:sz w:val="20"/>
                <w:szCs w:val="20"/>
              </w:rPr>
            </w:pPr>
          </w:p>
          <w:p w14:paraId="30DF1606" w14:textId="77777777" w:rsidR="00211E47" w:rsidRDefault="00211E47" w:rsidP="00211E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Animal Charades</w:t>
            </w:r>
          </w:p>
          <w:p w14:paraId="008B7DF6" w14:textId="02B39EC7" w:rsidR="00211E47" w:rsidRPr="00211E47" w:rsidRDefault="00211E47" w:rsidP="00211E4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7" w:type="pct"/>
          </w:tcPr>
          <w:p w14:paraId="7687C8F6" w14:textId="77777777" w:rsidR="009F656C" w:rsidRDefault="009F656C" w:rsidP="00211E47">
            <w:pPr>
              <w:jc w:val="center"/>
              <w:rPr>
                <w:sz w:val="20"/>
                <w:szCs w:val="20"/>
              </w:rPr>
            </w:pPr>
          </w:p>
          <w:p w14:paraId="6376ED87" w14:textId="77777777" w:rsidR="00211E47" w:rsidRDefault="00211E47" w:rsidP="00211E47">
            <w:pPr>
              <w:jc w:val="center"/>
              <w:rPr>
                <w:sz w:val="20"/>
                <w:szCs w:val="20"/>
              </w:rPr>
            </w:pPr>
          </w:p>
          <w:p w14:paraId="5235698C" w14:textId="5679F00C" w:rsidR="00211E47" w:rsidRDefault="0099737A" w:rsidP="00211E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Vocabulary</w:t>
            </w:r>
          </w:p>
          <w:p w14:paraId="4C896345" w14:textId="77777777" w:rsidR="00211E47" w:rsidRDefault="00211E47" w:rsidP="00211E47">
            <w:pPr>
              <w:jc w:val="center"/>
              <w:rPr>
                <w:sz w:val="20"/>
                <w:szCs w:val="20"/>
              </w:rPr>
            </w:pPr>
          </w:p>
          <w:p w14:paraId="19BA4F4D" w14:textId="77777777" w:rsidR="00211E47" w:rsidRDefault="00211E47" w:rsidP="00211E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Write word</w:t>
            </w:r>
          </w:p>
          <w:p w14:paraId="026BE65E" w14:textId="6DE86DE5" w:rsidR="00211E47" w:rsidRPr="00211E47" w:rsidRDefault="00211E47" w:rsidP="00211E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and draw</w:t>
            </w:r>
          </w:p>
        </w:tc>
        <w:tc>
          <w:tcPr>
            <w:tcW w:w="556" w:type="pct"/>
          </w:tcPr>
          <w:p w14:paraId="2DF4911D" w14:textId="77777777" w:rsidR="009F656C" w:rsidRDefault="009F656C" w:rsidP="00211E47">
            <w:pPr>
              <w:jc w:val="center"/>
              <w:rPr>
                <w:sz w:val="20"/>
                <w:szCs w:val="20"/>
              </w:rPr>
            </w:pPr>
          </w:p>
          <w:p w14:paraId="44585459" w14:textId="77777777" w:rsidR="00211E47" w:rsidRDefault="00211E47" w:rsidP="00211E47">
            <w:pPr>
              <w:jc w:val="center"/>
              <w:rPr>
                <w:sz w:val="20"/>
                <w:szCs w:val="20"/>
              </w:rPr>
            </w:pPr>
          </w:p>
          <w:p w14:paraId="0BA8A6D6" w14:textId="77777777" w:rsidR="006C2B4C" w:rsidRDefault="006C2B4C" w:rsidP="00211E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Fieldtrip to</w:t>
            </w:r>
          </w:p>
          <w:p w14:paraId="262CDEE2" w14:textId="77777777" w:rsidR="006C2B4C" w:rsidRDefault="006C2B4C" w:rsidP="00211E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Jester Park</w:t>
            </w:r>
          </w:p>
          <w:p w14:paraId="25375AF1" w14:textId="77777777" w:rsidR="006C2B4C" w:rsidRDefault="006C2B4C" w:rsidP="00211E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Equestrian</w:t>
            </w:r>
          </w:p>
          <w:p w14:paraId="007146C5" w14:textId="781EC50C" w:rsidR="006C2B4C" w:rsidRPr="00211E47" w:rsidRDefault="006C2B4C" w:rsidP="00211E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Center</w:t>
            </w:r>
          </w:p>
        </w:tc>
        <w:tc>
          <w:tcPr>
            <w:tcW w:w="556" w:type="pct"/>
          </w:tcPr>
          <w:p w14:paraId="51052BD4" w14:textId="77777777" w:rsidR="009F656C" w:rsidRDefault="009F656C" w:rsidP="00211E47">
            <w:pPr>
              <w:jc w:val="center"/>
              <w:rPr>
                <w:sz w:val="20"/>
                <w:szCs w:val="20"/>
              </w:rPr>
            </w:pPr>
          </w:p>
          <w:p w14:paraId="4E6F4E7D" w14:textId="77777777" w:rsidR="00211E47" w:rsidRDefault="00211E47" w:rsidP="00211E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Marvelous Medicine</w:t>
            </w:r>
          </w:p>
          <w:p w14:paraId="7FC88100" w14:textId="45E5A7F8" w:rsidR="00211E47" w:rsidRDefault="00211E47" w:rsidP="00211E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Recipe</w:t>
            </w:r>
          </w:p>
          <w:p w14:paraId="180BABC5" w14:textId="77777777" w:rsidR="00666EC7" w:rsidRDefault="00666EC7" w:rsidP="00211E47">
            <w:pPr>
              <w:jc w:val="center"/>
              <w:rPr>
                <w:sz w:val="20"/>
                <w:szCs w:val="20"/>
              </w:rPr>
            </w:pPr>
          </w:p>
          <w:p w14:paraId="5E359530" w14:textId="21AC1C93" w:rsidR="003C3E9E" w:rsidRDefault="00666EC7" w:rsidP="003C3E9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Slime</w:t>
            </w:r>
            <w:r w:rsidR="003C3E9E">
              <w:rPr>
                <w:sz w:val="20"/>
                <w:szCs w:val="20"/>
              </w:rPr>
              <w:t xml:space="preserve"> with</w:t>
            </w:r>
          </w:p>
          <w:p w14:paraId="12C96D53" w14:textId="62D0E8E6" w:rsidR="00666EC7" w:rsidRDefault="003C3E9E" w:rsidP="00211E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Sensory Observation</w:t>
            </w:r>
          </w:p>
          <w:p w14:paraId="4A09D9E8" w14:textId="77777777" w:rsidR="00211E47" w:rsidRDefault="00211E47" w:rsidP="00211E47">
            <w:pPr>
              <w:jc w:val="center"/>
              <w:rPr>
                <w:sz w:val="20"/>
                <w:szCs w:val="20"/>
              </w:rPr>
            </w:pPr>
          </w:p>
          <w:p w14:paraId="11445821" w14:textId="77777777" w:rsidR="00211E47" w:rsidRDefault="00211E47" w:rsidP="00211E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Below or Above</w:t>
            </w:r>
          </w:p>
          <w:p w14:paraId="05F5A51C" w14:textId="77777777" w:rsidR="00961C33" w:rsidRDefault="00961C33" w:rsidP="00211E47">
            <w:pPr>
              <w:jc w:val="center"/>
              <w:rPr>
                <w:sz w:val="20"/>
                <w:szCs w:val="20"/>
              </w:rPr>
            </w:pPr>
          </w:p>
          <w:p w14:paraId="3BCBE2B6" w14:textId="77777777" w:rsidR="00961C33" w:rsidRDefault="00961C33" w:rsidP="00211E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Seasons on the</w:t>
            </w:r>
          </w:p>
          <w:p w14:paraId="1669B3F5" w14:textId="7D7CEAFE" w:rsidR="00961C33" w:rsidRDefault="00961C33" w:rsidP="00211E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Farm</w:t>
            </w:r>
          </w:p>
          <w:p w14:paraId="14B4AF66" w14:textId="76F96B53" w:rsidR="00961C33" w:rsidRPr="00211E47" w:rsidRDefault="00961C33" w:rsidP="003C3E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6" w:type="pct"/>
          </w:tcPr>
          <w:p w14:paraId="2789DD0A" w14:textId="77777777" w:rsidR="00211E47" w:rsidRDefault="00211E47" w:rsidP="00211E47">
            <w:pPr>
              <w:jc w:val="center"/>
              <w:rPr>
                <w:sz w:val="20"/>
                <w:szCs w:val="20"/>
              </w:rPr>
            </w:pPr>
          </w:p>
          <w:p w14:paraId="17FA8A9E" w14:textId="357F479A" w:rsidR="00211E47" w:rsidRDefault="00211E47" w:rsidP="00211E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Farm Tangram</w:t>
            </w:r>
          </w:p>
          <w:p w14:paraId="6EEAB1E3" w14:textId="77777777" w:rsidR="00211E47" w:rsidRDefault="00211E47" w:rsidP="00211E47">
            <w:pPr>
              <w:jc w:val="center"/>
              <w:rPr>
                <w:sz w:val="20"/>
                <w:szCs w:val="20"/>
              </w:rPr>
            </w:pPr>
          </w:p>
          <w:p w14:paraId="0FD3382E" w14:textId="77777777" w:rsidR="00211E47" w:rsidRDefault="00211E47" w:rsidP="00211E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Cow Glyphs</w:t>
            </w:r>
          </w:p>
          <w:p w14:paraId="351EE459" w14:textId="77777777" w:rsidR="00211E47" w:rsidRDefault="00211E47" w:rsidP="00211E47">
            <w:pPr>
              <w:jc w:val="center"/>
              <w:rPr>
                <w:sz w:val="20"/>
                <w:szCs w:val="20"/>
              </w:rPr>
            </w:pPr>
          </w:p>
          <w:p w14:paraId="53CBD9CE" w14:textId="77777777" w:rsidR="003C3E9E" w:rsidRDefault="003C3E9E" w:rsidP="00211E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Pony or</w:t>
            </w:r>
          </w:p>
          <w:p w14:paraId="69953BAF" w14:textId="2A138694" w:rsidR="00211E47" w:rsidRDefault="003C3E9E" w:rsidP="00211E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Cow-a-</w:t>
            </w:r>
            <w:r w:rsidR="00211E47">
              <w:rPr>
                <w:sz w:val="20"/>
                <w:szCs w:val="20"/>
              </w:rPr>
              <w:t>Bunga</w:t>
            </w:r>
          </w:p>
          <w:p w14:paraId="6072C4CB" w14:textId="77777777" w:rsidR="00211E47" w:rsidRDefault="00211E47" w:rsidP="00211E47">
            <w:pPr>
              <w:jc w:val="center"/>
              <w:rPr>
                <w:sz w:val="20"/>
                <w:szCs w:val="20"/>
              </w:rPr>
            </w:pPr>
          </w:p>
          <w:p w14:paraId="7D2B078A" w14:textId="77777777" w:rsidR="00211E47" w:rsidRDefault="00211E47" w:rsidP="00211E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Apple Orchard</w:t>
            </w:r>
          </w:p>
          <w:p w14:paraId="62708979" w14:textId="77777777" w:rsidR="00211E47" w:rsidRDefault="00211E47" w:rsidP="00211E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Math</w:t>
            </w:r>
          </w:p>
          <w:p w14:paraId="1256C49F" w14:textId="77777777" w:rsidR="003C3E9E" w:rsidRDefault="003C3E9E" w:rsidP="00211E47">
            <w:pPr>
              <w:jc w:val="center"/>
              <w:rPr>
                <w:sz w:val="20"/>
                <w:szCs w:val="20"/>
              </w:rPr>
            </w:pPr>
          </w:p>
          <w:p w14:paraId="25C1BD30" w14:textId="77777777" w:rsidR="003C3E9E" w:rsidRDefault="003C3E9E" w:rsidP="00211E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Size it Up</w:t>
            </w:r>
          </w:p>
          <w:p w14:paraId="18D659EE" w14:textId="77777777" w:rsidR="003C3E9E" w:rsidRDefault="003C3E9E" w:rsidP="00211E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Puzzles or</w:t>
            </w:r>
          </w:p>
          <w:p w14:paraId="72B98D40" w14:textId="50499618" w:rsidR="003C3E9E" w:rsidRPr="00211E47" w:rsidRDefault="003C3E9E" w:rsidP="00211E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Fruit/Veg</w:t>
            </w:r>
          </w:p>
        </w:tc>
        <w:tc>
          <w:tcPr>
            <w:tcW w:w="556" w:type="pct"/>
          </w:tcPr>
          <w:p w14:paraId="72406272" w14:textId="77777777" w:rsidR="009F656C" w:rsidRDefault="009F656C" w:rsidP="00211E47">
            <w:pPr>
              <w:jc w:val="center"/>
              <w:rPr>
                <w:sz w:val="20"/>
                <w:szCs w:val="20"/>
              </w:rPr>
            </w:pPr>
          </w:p>
          <w:p w14:paraId="07A9ADA7" w14:textId="77777777" w:rsidR="00961C33" w:rsidRDefault="00961C33" w:rsidP="00961C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Paper Mache</w:t>
            </w:r>
          </w:p>
          <w:p w14:paraId="2B0D9E29" w14:textId="1377A295" w:rsidR="00211E47" w:rsidRDefault="00961C33" w:rsidP="00961C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Piggy Bank</w:t>
            </w:r>
          </w:p>
          <w:p w14:paraId="536CCA83" w14:textId="591DDC31" w:rsidR="00211E47" w:rsidRPr="00211E47" w:rsidRDefault="00211E47" w:rsidP="00211E4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6" w:type="pct"/>
          </w:tcPr>
          <w:p w14:paraId="3C9A2DEC" w14:textId="77777777" w:rsidR="009F656C" w:rsidRDefault="009F656C" w:rsidP="00211E47">
            <w:pPr>
              <w:jc w:val="center"/>
              <w:rPr>
                <w:sz w:val="20"/>
                <w:szCs w:val="20"/>
              </w:rPr>
            </w:pPr>
          </w:p>
          <w:p w14:paraId="01E09B11" w14:textId="77777777" w:rsidR="00961C33" w:rsidRDefault="00961C33" w:rsidP="00211E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Farm Fact</w:t>
            </w:r>
          </w:p>
          <w:p w14:paraId="280470C7" w14:textId="77777777" w:rsidR="00961C33" w:rsidRDefault="00961C33" w:rsidP="00211E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Trivia</w:t>
            </w:r>
          </w:p>
          <w:p w14:paraId="4D675384" w14:textId="77777777" w:rsidR="00BF4C34" w:rsidRDefault="00BF4C34" w:rsidP="00211E47">
            <w:pPr>
              <w:jc w:val="center"/>
              <w:rPr>
                <w:sz w:val="20"/>
                <w:szCs w:val="20"/>
              </w:rPr>
            </w:pPr>
          </w:p>
          <w:p w14:paraId="0FA1F629" w14:textId="0FFBC4E6" w:rsidR="00BF4C34" w:rsidRPr="00211E47" w:rsidRDefault="00BF4C34" w:rsidP="00211E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Story Jeopardy</w:t>
            </w:r>
          </w:p>
        </w:tc>
        <w:tc>
          <w:tcPr>
            <w:tcW w:w="551" w:type="pct"/>
          </w:tcPr>
          <w:p w14:paraId="5A5CBDF4" w14:textId="77777777" w:rsidR="009F656C" w:rsidRDefault="009F656C" w:rsidP="00211E47">
            <w:pPr>
              <w:jc w:val="center"/>
              <w:rPr>
                <w:sz w:val="20"/>
                <w:szCs w:val="20"/>
              </w:rPr>
            </w:pPr>
          </w:p>
          <w:p w14:paraId="720FEBB6" w14:textId="77777777" w:rsidR="00961C33" w:rsidRDefault="006C2B4C" w:rsidP="006C2B4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IPAD- Hay Day Farm Story</w:t>
            </w:r>
          </w:p>
          <w:p w14:paraId="13F830C0" w14:textId="77777777" w:rsidR="006C2B4C" w:rsidRDefault="006C2B4C" w:rsidP="006C2B4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Farm Simulator</w:t>
            </w:r>
          </w:p>
          <w:p w14:paraId="5BD73751" w14:textId="77777777" w:rsidR="006C2B4C" w:rsidRDefault="006C2B4C" w:rsidP="006C2B4C">
            <w:pPr>
              <w:jc w:val="center"/>
              <w:rPr>
                <w:sz w:val="20"/>
                <w:szCs w:val="20"/>
              </w:rPr>
            </w:pPr>
          </w:p>
          <w:p w14:paraId="18CF8C77" w14:textId="2C645AF0" w:rsidR="001E7490" w:rsidRDefault="001E7490" w:rsidP="006C2B4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COMP. LAB</w:t>
            </w:r>
          </w:p>
          <w:p w14:paraId="5B05E4E9" w14:textId="4D14E352" w:rsidR="006C2B4C" w:rsidRDefault="001E7490" w:rsidP="006C2B4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agclassroom.org</w:t>
            </w:r>
          </w:p>
          <w:p w14:paraId="01F84288" w14:textId="77777777" w:rsidR="006C2B4C" w:rsidRDefault="001E7490" w:rsidP="006C2B4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student center</w:t>
            </w:r>
          </w:p>
          <w:p w14:paraId="35619276" w14:textId="77777777" w:rsidR="001E7490" w:rsidRDefault="001E7490" w:rsidP="006C2B4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virtual tours</w:t>
            </w:r>
          </w:p>
          <w:p w14:paraId="5DC3BC33" w14:textId="645E9FEB" w:rsidR="001E7490" w:rsidRDefault="001E7490" w:rsidP="006C2B4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kid zone</w:t>
            </w:r>
          </w:p>
          <w:p w14:paraId="1D29DB41" w14:textId="77777777" w:rsidR="001E7490" w:rsidRDefault="001E7490" w:rsidP="006C2B4C">
            <w:pPr>
              <w:jc w:val="center"/>
              <w:rPr>
                <w:sz w:val="20"/>
                <w:szCs w:val="20"/>
              </w:rPr>
            </w:pPr>
          </w:p>
          <w:p w14:paraId="2CBD2D61" w14:textId="69CD2121" w:rsidR="006C2B4C" w:rsidRDefault="006C2B4C" w:rsidP="006C2B4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WII</w:t>
            </w:r>
          </w:p>
          <w:p w14:paraId="578E03D1" w14:textId="7E355F02" w:rsidR="006C2B4C" w:rsidRPr="001E7490" w:rsidRDefault="006C2B4C" w:rsidP="001E7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World of Zoo</w:t>
            </w:r>
          </w:p>
        </w:tc>
      </w:tr>
      <w:tr w:rsidR="009F656C" w14:paraId="17F537F6" w14:textId="77777777" w:rsidTr="00211E47">
        <w:tc>
          <w:tcPr>
            <w:tcW w:w="556" w:type="pct"/>
          </w:tcPr>
          <w:p w14:paraId="035DE1AA" w14:textId="3917E2A5" w:rsidR="009F656C" w:rsidRDefault="009F656C" w:rsidP="00DE67C4">
            <w:pPr>
              <w:jc w:val="center"/>
              <w:rPr>
                <w:b/>
              </w:rPr>
            </w:pPr>
          </w:p>
          <w:p w14:paraId="43A6F745" w14:textId="77777777" w:rsidR="009F656C" w:rsidRDefault="009F656C" w:rsidP="00DE67C4">
            <w:pPr>
              <w:jc w:val="center"/>
              <w:rPr>
                <w:b/>
              </w:rPr>
            </w:pPr>
          </w:p>
          <w:p w14:paraId="7768FAF7" w14:textId="77777777" w:rsidR="009F656C" w:rsidRDefault="009F656C" w:rsidP="00DE67C4">
            <w:pPr>
              <w:jc w:val="center"/>
              <w:rPr>
                <w:b/>
              </w:rPr>
            </w:pPr>
          </w:p>
          <w:p w14:paraId="1170BAF6" w14:textId="77777777" w:rsidR="009F656C" w:rsidRDefault="009F656C" w:rsidP="00DE67C4">
            <w:pPr>
              <w:jc w:val="center"/>
              <w:rPr>
                <w:b/>
              </w:rPr>
            </w:pPr>
          </w:p>
          <w:p w14:paraId="2CC13221" w14:textId="77777777" w:rsidR="009F656C" w:rsidRPr="00EE4BAD" w:rsidRDefault="009F656C" w:rsidP="00DE67C4">
            <w:pPr>
              <w:jc w:val="center"/>
              <w:rPr>
                <w:b/>
              </w:rPr>
            </w:pPr>
            <w:r>
              <w:rPr>
                <w:b/>
              </w:rPr>
              <w:t>2-3</w:t>
            </w:r>
          </w:p>
          <w:p w14:paraId="0AACEFC3" w14:textId="77777777" w:rsidR="009F656C" w:rsidRDefault="009F656C" w:rsidP="00DE67C4">
            <w:pPr>
              <w:jc w:val="center"/>
            </w:pPr>
          </w:p>
          <w:p w14:paraId="2776C22A" w14:textId="77777777" w:rsidR="009F656C" w:rsidRDefault="009F656C" w:rsidP="00DE67C4">
            <w:pPr>
              <w:jc w:val="center"/>
            </w:pPr>
          </w:p>
          <w:p w14:paraId="12039330" w14:textId="77777777" w:rsidR="009F656C" w:rsidRDefault="009F656C" w:rsidP="00DE67C4">
            <w:pPr>
              <w:jc w:val="center"/>
            </w:pPr>
          </w:p>
        </w:tc>
        <w:tc>
          <w:tcPr>
            <w:tcW w:w="556" w:type="pct"/>
          </w:tcPr>
          <w:p w14:paraId="6ED629C4" w14:textId="77777777" w:rsidR="009F656C" w:rsidRDefault="009F656C" w:rsidP="00211E47">
            <w:pPr>
              <w:jc w:val="center"/>
              <w:rPr>
                <w:sz w:val="20"/>
                <w:szCs w:val="20"/>
              </w:rPr>
            </w:pPr>
          </w:p>
          <w:p w14:paraId="290D2FBA" w14:textId="77777777" w:rsidR="0099737A" w:rsidRDefault="0099737A" w:rsidP="00211E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Sketch It</w:t>
            </w:r>
          </w:p>
          <w:p w14:paraId="0A70C095" w14:textId="77777777" w:rsidR="0099737A" w:rsidRDefault="0099737A" w:rsidP="00211E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Write Word</w:t>
            </w:r>
          </w:p>
          <w:p w14:paraId="5998DDB4" w14:textId="77777777" w:rsidR="0099737A" w:rsidRDefault="0099737A" w:rsidP="00211E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Draw</w:t>
            </w:r>
          </w:p>
          <w:p w14:paraId="7C5AEF15" w14:textId="00D9A896" w:rsidR="0099737A" w:rsidRDefault="0099737A" w:rsidP="00211E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Use Descriptive</w:t>
            </w:r>
          </w:p>
          <w:p w14:paraId="39253465" w14:textId="3D25605A" w:rsidR="0099737A" w:rsidRDefault="0099737A" w:rsidP="00211E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words</w:t>
            </w:r>
          </w:p>
          <w:p w14:paraId="68F6FC70" w14:textId="77777777" w:rsidR="0099737A" w:rsidRDefault="0099737A" w:rsidP="00211E47">
            <w:pPr>
              <w:jc w:val="center"/>
              <w:rPr>
                <w:sz w:val="20"/>
                <w:szCs w:val="20"/>
              </w:rPr>
            </w:pPr>
          </w:p>
          <w:p w14:paraId="663F4E38" w14:textId="77777777" w:rsidR="0099737A" w:rsidRDefault="0099737A" w:rsidP="00211E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Animal Charades</w:t>
            </w:r>
          </w:p>
          <w:p w14:paraId="2E324851" w14:textId="77777777" w:rsidR="0099737A" w:rsidRPr="00211E47" w:rsidRDefault="0099737A" w:rsidP="00211E4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7" w:type="pct"/>
          </w:tcPr>
          <w:p w14:paraId="0AF21E82" w14:textId="77777777" w:rsidR="009F656C" w:rsidRDefault="009F656C" w:rsidP="00211E47">
            <w:pPr>
              <w:jc w:val="center"/>
              <w:rPr>
                <w:sz w:val="20"/>
                <w:szCs w:val="20"/>
              </w:rPr>
            </w:pPr>
          </w:p>
          <w:p w14:paraId="05891DEC" w14:textId="77777777" w:rsidR="0099737A" w:rsidRDefault="0099737A" w:rsidP="009973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Vocabulary</w:t>
            </w:r>
          </w:p>
          <w:p w14:paraId="784D9F27" w14:textId="77777777" w:rsidR="0099737A" w:rsidRDefault="0099737A" w:rsidP="0099737A">
            <w:pPr>
              <w:jc w:val="center"/>
              <w:rPr>
                <w:sz w:val="20"/>
                <w:szCs w:val="20"/>
              </w:rPr>
            </w:pPr>
          </w:p>
          <w:p w14:paraId="45EF12D6" w14:textId="77777777" w:rsidR="0099737A" w:rsidRDefault="0099737A" w:rsidP="009973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Write word, draw it,</w:t>
            </w:r>
          </w:p>
          <w:p w14:paraId="5A0D27E3" w14:textId="7B55D24F" w:rsidR="0099737A" w:rsidRPr="00211E47" w:rsidRDefault="0099737A" w:rsidP="009973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write a sentence</w:t>
            </w:r>
          </w:p>
        </w:tc>
        <w:tc>
          <w:tcPr>
            <w:tcW w:w="556" w:type="pct"/>
          </w:tcPr>
          <w:p w14:paraId="619B341B" w14:textId="77777777" w:rsidR="009F656C" w:rsidRDefault="009F656C" w:rsidP="00211E47">
            <w:pPr>
              <w:jc w:val="center"/>
              <w:rPr>
                <w:sz w:val="20"/>
                <w:szCs w:val="20"/>
              </w:rPr>
            </w:pPr>
          </w:p>
          <w:p w14:paraId="1A2ACE72" w14:textId="77777777" w:rsidR="006C2B4C" w:rsidRDefault="006C2B4C" w:rsidP="006C2B4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Fieldtrip to</w:t>
            </w:r>
          </w:p>
          <w:p w14:paraId="773EAEB2" w14:textId="77777777" w:rsidR="006C2B4C" w:rsidRDefault="006C2B4C" w:rsidP="006C2B4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Jester Park</w:t>
            </w:r>
          </w:p>
          <w:p w14:paraId="3AC0E736" w14:textId="77777777" w:rsidR="006C2B4C" w:rsidRDefault="006C2B4C" w:rsidP="006C2B4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Equestrian</w:t>
            </w:r>
          </w:p>
          <w:p w14:paraId="45C00ED9" w14:textId="1572E8E6" w:rsidR="006C2B4C" w:rsidRPr="00211E47" w:rsidRDefault="006C2B4C" w:rsidP="006C2B4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Center</w:t>
            </w:r>
          </w:p>
        </w:tc>
        <w:tc>
          <w:tcPr>
            <w:tcW w:w="556" w:type="pct"/>
          </w:tcPr>
          <w:p w14:paraId="1A4BA08E" w14:textId="77777777" w:rsidR="009F656C" w:rsidRDefault="009F656C" w:rsidP="00211E47">
            <w:pPr>
              <w:jc w:val="center"/>
              <w:rPr>
                <w:sz w:val="20"/>
                <w:szCs w:val="20"/>
              </w:rPr>
            </w:pPr>
          </w:p>
          <w:p w14:paraId="0D6B6DBE" w14:textId="77777777" w:rsidR="003C3E9E" w:rsidRDefault="003C3E9E" w:rsidP="003C3E9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Marvelous Medicine</w:t>
            </w:r>
          </w:p>
          <w:p w14:paraId="6D5DDC6D" w14:textId="77777777" w:rsidR="003C3E9E" w:rsidRDefault="003C3E9E" w:rsidP="003C3E9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Recipe</w:t>
            </w:r>
          </w:p>
          <w:p w14:paraId="44DE2999" w14:textId="77777777" w:rsidR="003C3E9E" w:rsidRDefault="003C3E9E" w:rsidP="003C3E9E">
            <w:pPr>
              <w:jc w:val="center"/>
              <w:rPr>
                <w:sz w:val="20"/>
                <w:szCs w:val="20"/>
              </w:rPr>
            </w:pPr>
          </w:p>
          <w:p w14:paraId="19EEB0EB" w14:textId="77777777" w:rsidR="003C3E9E" w:rsidRDefault="003C3E9E" w:rsidP="003C3E9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Slime with</w:t>
            </w:r>
          </w:p>
          <w:p w14:paraId="7505F525" w14:textId="77777777" w:rsidR="003C3E9E" w:rsidRDefault="003C3E9E" w:rsidP="003C3E9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Sensory Observation</w:t>
            </w:r>
          </w:p>
          <w:p w14:paraId="25E2196A" w14:textId="77777777" w:rsidR="00961C33" w:rsidRDefault="00961C33" w:rsidP="00211E47">
            <w:pPr>
              <w:jc w:val="center"/>
              <w:rPr>
                <w:sz w:val="20"/>
                <w:szCs w:val="20"/>
              </w:rPr>
            </w:pPr>
          </w:p>
          <w:p w14:paraId="4BA39478" w14:textId="68EBF8D7" w:rsidR="00961C33" w:rsidRDefault="00961C33" w:rsidP="00961C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Classify Farm Products </w:t>
            </w:r>
          </w:p>
          <w:p w14:paraId="74067D6F" w14:textId="2FDB75D6" w:rsidR="00961C33" w:rsidRPr="00211E47" w:rsidRDefault="00961C33" w:rsidP="003C3E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6" w:type="pct"/>
          </w:tcPr>
          <w:p w14:paraId="3FDEDEE2" w14:textId="77777777" w:rsidR="009F656C" w:rsidRDefault="009F656C" w:rsidP="00211E47">
            <w:pPr>
              <w:jc w:val="center"/>
              <w:rPr>
                <w:sz w:val="20"/>
                <w:szCs w:val="20"/>
              </w:rPr>
            </w:pPr>
          </w:p>
          <w:p w14:paraId="64194C7C" w14:textId="77777777" w:rsidR="00211E47" w:rsidRDefault="00211E47" w:rsidP="00211E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Crop Picture</w:t>
            </w:r>
          </w:p>
          <w:p w14:paraId="194553DF" w14:textId="77777777" w:rsidR="00211E47" w:rsidRDefault="00211E47" w:rsidP="00211E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Graph</w:t>
            </w:r>
          </w:p>
          <w:p w14:paraId="489620BA" w14:textId="77777777" w:rsidR="00211E47" w:rsidRDefault="00211E47" w:rsidP="00211E47">
            <w:pPr>
              <w:jc w:val="center"/>
              <w:rPr>
                <w:sz w:val="20"/>
                <w:szCs w:val="20"/>
              </w:rPr>
            </w:pPr>
          </w:p>
          <w:p w14:paraId="7D79E0F9" w14:textId="77777777" w:rsidR="00211E47" w:rsidRDefault="00211E47" w:rsidP="00211E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Farm Fractions</w:t>
            </w:r>
          </w:p>
          <w:p w14:paraId="47B8B30F" w14:textId="77777777" w:rsidR="00211E47" w:rsidRDefault="00211E47" w:rsidP="00211E47">
            <w:pPr>
              <w:jc w:val="center"/>
              <w:rPr>
                <w:sz w:val="20"/>
                <w:szCs w:val="20"/>
              </w:rPr>
            </w:pPr>
          </w:p>
          <w:p w14:paraId="38070D07" w14:textId="13BA1102" w:rsidR="00211E47" w:rsidRPr="00211E47" w:rsidRDefault="00211E47" w:rsidP="00211E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Size it Up</w:t>
            </w:r>
          </w:p>
        </w:tc>
        <w:tc>
          <w:tcPr>
            <w:tcW w:w="556" w:type="pct"/>
          </w:tcPr>
          <w:p w14:paraId="6FA4E978" w14:textId="77777777" w:rsidR="009F656C" w:rsidRDefault="009F656C" w:rsidP="00211E47">
            <w:pPr>
              <w:jc w:val="center"/>
              <w:rPr>
                <w:sz w:val="20"/>
                <w:szCs w:val="20"/>
              </w:rPr>
            </w:pPr>
          </w:p>
          <w:p w14:paraId="249D9B67" w14:textId="77777777" w:rsidR="00961C33" w:rsidRDefault="00961C33" w:rsidP="00961C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Paper Mache</w:t>
            </w:r>
          </w:p>
          <w:p w14:paraId="018B8935" w14:textId="4D5F8D2B" w:rsidR="00961C33" w:rsidRPr="00211E47" w:rsidRDefault="00961C33" w:rsidP="00961C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Piggy Bank</w:t>
            </w:r>
          </w:p>
        </w:tc>
        <w:tc>
          <w:tcPr>
            <w:tcW w:w="556" w:type="pct"/>
          </w:tcPr>
          <w:p w14:paraId="71B5546D" w14:textId="77777777" w:rsidR="009F656C" w:rsidRDefault="009F656C" w:rsidP="00211E47">
            <w:pPr>
              <w:jc w:val="center"/>
              <w:rPr>
                <w:sz w:val="20"/>
                <w:szCs w:val="20"/>
              </w:rPr>
            </w:pPr>
          </w:p>
          <w:p w14:paraId="5474DA79" w14:textId="77777777" w:rsidR="00961C33" w:rsidRDefault="00961C33" w:rsidP="00961C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Farm Fact</w:t>
            </w:r>
          </w:p>
          <w:p w14:paraId="611B6A8D" w14:textId="21EE3DFC" w:rsidR="00961C33" w:rsidRPr="00211E47" w:rsidRDefault="00961C33" w:rsidP="00961C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Trivia</w:t>
            </w:r>
          </w:p>
        </w:tc>
        <w:tc>
          <w:tcPr>
            <w:tcW w:w="551" w:type="pct"/>
          </w:tcPr>
          <w:p w14:paraId="4B33DF54" w14:textId="77777777" w:rsidR="009F656C" w:rsidRDefault="009F656C" w:rsidP="00211E47">
            <w:pPr>
              <w:jc w:val="center"/>
              <w:rPr>
                <w:sz w:val="20"/>
                <w:szCs w:val="20"/>
              </w:rPr>
            </w:pPr>
          </w:p>
          <w:p w14:paraId="200B7E26" w14:textId="77777777" w:rsidR="0099737A" w:rsidRDefault="0099737A" w:rsidP="009973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IPAD- Hay Day Farm Story</w:t>
            </w:r>
          </w:p>
          <w:p w14:paraId="73F3291B" w14:textId="77777777" w:rsidR="0099737A" w:rsidRDefault="0099737A" w:rsidP="009973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Farm Simulator</w:t>
            </w:r>
          </w:p>
          <w:p w14:paraId="527CDE94" w14:textId="77777777" w:rsidR="0099737A" w:rsidRDefault="0099737A" w:rsidP="0099737A">
            <w:pPr>
              <w:jc w:val="center"/>
              <w:rPr>
                <w:sz w:val="20"/>
                <w:szCs w:val="20"/>
              </w:rPr>
            </w:pPr>
          </w:p>
          <w:p w14:paraId="4A0FBB32" w14:textId="4D9D46E1" w:rsidR="001E7490" w:rsidRDefault="001E7490" w:rsidP="001E7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COMP. LAB</w:t>
            </w:r>
          </w:p>
          <w:p w14:paraId="588D4C52" w14:textId="77777777" w:rsidR="001E7490" w:rsidRDefault="001E7490" w:rsidP="001E7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agclassroom.org</w:t>
            </w:r>
          </w:p>
          <w:p w14:paraId="3FB5D9DA" w14:textId="77777777" w:rsidR="001E7490" w:rsidRDefault="001E7490" w:rsidP="001E7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student center</w:t>
            </w:r>
          </w:p>
          <w:p w14:paraId="3E7367E6" w14:textId="77777777" w:rsidR="001E7490" w:rsidRDefault="001E7490" w:rsidP="001E7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virtual tours</w:t>
            </w:r>
          </w:p>
          <w:p w14:paraId="6C65A504" w14:textId="77777777" w:rsidR="001E7490" w:rsidRDefault="001E7490" w:rsidP="001E7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kid zone</w:t>
            </w:r>
          </w:p>
          <w:p w14:paraId="1B52A0AC" w14:textId="77777777" w:rsidR="0099737A" w:rsidRDefault="0099737A" w:rsidP="0099737A">
            <w:pPr>
              <w:jc w:val="center"/>
              <w:rPr>
                <w:sz w:val="20"/>
                <w:szCs w:val="20"/>
              </w:rPr>
            </w:pPr>
          </w:p>
          <w:p w14:paraId="4BEAA294" w14:textId="77777777" w:rsidR="0099737A" w:rsidRDefault="0099737A" w:rsidP="009973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WII</w:t>
            </w:r>
          </w:p>
          <w:p w14:paraId="73D39B2E" w14:textId="5ADD9E72" w:rsidR="0099737A" w:rsidRPr="00211E47" w:rsidRDefault="0099737A" w:rsidP="009973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World of Zoo</w:t>
            </w:r>
          </w:p>
        </w:tc>
      </w:tr>
      <w:tr w:rsidR="009F656C" w14:paraId="56743EC2" w14:textId="77777777" w:rsidTr="00211E47">
        <w:tc>
          <w:tcPr>
            <w:tcW w:w="556" w:type="pct"/>
          </w:tcPr>
          <w:p w14:paraId="3570A2C6" w14:textId="7FB26EE9" w:rsidR="009F656C" w:rsidRDefault="009F656C" w:rsidP="00DE67C4">
            <w:pPr>
              <w:jc w:val="center"/>
            </w:pPr>
          </w:p>
          <w:p w14:paraId="3D214791" w14:textId="77777777" w:rsidR="009F656C" w:rsidRDefault="009F656C" w:rsidP="00DE67C4">
            <w:pPr>
              <w:jc w:val="center"/>
            </w:pPr>
          </w:p>
          <w:p w14:paraId="40C36403" w14:textId="77777777" w:rsidR="009F656C" w:rsidRDefault="009F656C" w:rsidP="00DE67C4">
            <w:pPr>
              <w:jc w:val="center"/>
            </w:pPr>
          </w:p>
          <w:p w14:paraId="22E094DE" w14:textId="77777777" w:rsidR="009F656C" w:rsidRDefault="009F656C" w:rsidP="00DE67C4">
            <w:pPr>
              <w:jc w:val="center"/>
            </w:pPr>
          </w:p>
          <w:p w14:paraId="1CBBD0F5" w14:textId="77777777" w:rsidR="009F656C" w:rsidRDefault="009F656C" w:rsidP="00DE67C4">
            <w:pPr>
              <w:jc w:val="center"/>
              <w:rPr>
                <w:b/>
              </w:rPr>
            </w:pPr>
            <w:r>
              <w:rPr>
                <w:b/>
              </w:rPr>
              <w:t>4-5</w:t>
            </w:r>
          </w:p>
          <w:p w14:paraId="6C4C0558" w14:textId="77777777" w:rsidR="009F656C" w:rsidRDefault="009F656C" w:rsidP="00DE67C4">
            <w:pPr>
              <w:jc w:val="center"/>
            </w:pPr>
          </w:p>
          <w:p w14:paraId="3B75DF9B" w14:textId="77777777" w:rsidR="009F656C" w:rsidRDefault="009F656C" w:rsidP="00DE67C4">
            <w:pPr>
              <w:jc w:val="center"/>
            </w:pPr>
          </w:p>
          <w:p w14:paraId="341000AC" w14:textId="77777777" w:rsidR="009F656C" w:rsidRDefault="009F656C" w:rsidP="00DE67C4">
            <w:pPr>
              <w:jc w:val="center"/>
            </w:pPr>
          </w:p>
        </w:tc>
        <w:tc>
          <w:tcPr>
            <w:tcW w:w="556" w:type="pct"/>
          </w:tcPr>
          <w:p w14:paraId="25E161F4" w14:textId="77777777" w:rsidR="009F656C" w:rsidRDefault="009F656C" w:rsidP="00211E47">
            <w:pPr>
              <w:jc w:val="center"/>
              <w:rPr>
                <w:sz w:val="20"/>
                <w:szCs w:val="20"/>
              </w:rPr>
            </w:pPr>
          </w:p>
          <w:p w14:paraId="5277A3CF" w14:textId="08FC6EBC" w:rsidR="0099737A" w:rsidRDefault="0099737A" w:rsidP="009973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Sketch It,</w:t>
            </w:r>
          </w:p>
          <w:p w14:paraId="52D411B1" w14:textId="5730C596" w:rsidR="0099737A" w:rsidRDefault="0099737A" w:rsidP="009973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Write Word,</w:t>
            </w:r>
          </w:p>
          <w:p w14:paraId="2CB796CF" w14:textId="0518FA8A" w:rsidR="0099737A" w:rsidRDefault="0099737A" w:rsidP="009973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Draw,</w:t>
            </w:r>
          </w:p>
          <w:p w14:paraId="087D4E0A" w14:textId="7C84AD61" w:rsidR="0099737A" w:rsidRDefault="0099737A" w:rsidP="009973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Write Descriptive Sentence</w:t>
            </w:r>
          </w:p>
          <w:p w14:paraId="4A278776" w14:textId="77777777" w:rsidR="0099737A" w:rsidRDefault="0099737A" w:rsidP="0099737A">
            <w:pPr>
              <w:jc w:val="center"/>
              <w:rPr>
                <w:sz w:val="20"/>
                <w:szCs w:val="20"/>
              </w:rPr>
            </w:pPr>
          </w:p>
          <w:p w14:paraId="1CEFC644" w14:textId="77777777" w:rsidR="0099737A" w:rsidRDefault="0099737A" w:rsidP="009973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Animal</w:t>
            </w:r>
          </w:p>
          <w:p w14:paraId="3595E4B0" w14:textId="20E4B3FD" w:rsidR="0099737A" w:rsidRDefault="0099737A" w:rsidP="009973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Charades</w:t>
            </w:r>
          </w:p>
          <w:p w14:paraId="64F68546" w14:textId="77777777" w:rsidR="0099737A" w:rsidRPr="00211E47" w:rsidRDefault="0099737A" w:rsidP="00211E4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7" w:type="pct"/>
          </w:tcPr>
          <w:p w14:paraId="45A895F6" w14:textId="77777777" w:rsidR="009F656C" w:rsidRDefault="009F656C" w:rsidP="00211E47">
            <w:pPr>
              <w:jc w:val="center"/>
              <w:rPr>
                <w:sz w:val="20"/>
                <w:szCs w:val="20"/>
              </w:rPr>
            </w:pPr>
          </w:p>
          <w:p w14:paraId="6F8DD774" w14:textId="77777777" w:rsidR="0099737A" w:rsidRDefault="0099737A" w:rsidP="009973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Vocabulary</w:t>
            </w:r>
          </w:p>
          <w:p w14:paraId="2F8F7C38" w14:textId="77777777" w:rsidR="0099737A" w:rsidRDefault="0099737A" w:rsidP="0099737A">
            <w:pPr>
              <w:jc w:val="center"/>
              <w:rPr>
                <w:sz w:val="20"/>
                <w:szCs w:val="20"/>
              </w:rPr>
            </w:pPr>
          </w:p>
          <w:p w14:paraId="2E9D4C95" w14:textId="77777777" w:rsidR="0099737A" w:rsidRDefault="0099737A" w:rsidP="009973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Write word, draw it,</w:t>
            </w:r>
          </w:p>
          <w:p w14:paraId="1BF6BB48" w14:textId="1111B3E1" w:rsidR="0099737A" w:rsidRDefault="0099737A" w:rsidP="009973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write a sentence,</w:t>
            </w:r>
          </w:p>
          <w:p w14:paraId="6063B082" w14:textId="637B6D01" w:rsidR="0099737A" w:rsidRPr="00211E47" w:rsidRDefault="0099737A" w:rsidP="009973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Synonym</w:t>
            </w:r>
          </w:p>
        </w:tc>
        <w:tc>
          <w:tcPr>
            <w:tcW w:w="556" w:type="pct"/>
          </w:tcPr>
          <w:p w14:paraId="745D70B4" w14:textId="77777777" w:rsidR="009F656C" w:rsidRDefault="009F656C" w:rsidP="00211E47">
            <w:pPr>
              <w:jc w:val="center"/>
              <w:rPr>
                <w:sz w:val="20"/>
                <w:szCs w:val="20"/>
              </w:rPr>
            </w:pPr>
          </w:p>
          <w:p w14:paraId="3FB9AF96" w14:textId="77777777" w:rsidR="006C2B4C" w:rsidRDefault="006C2B4C" w:rsidP="006C2B4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Fieldtrip to</w:t>
            </w:r>
          </w:p>
          <w:p w14:paraId="5191F39E" w14:textId="77777777" w:rsidR="006C2B4C" w:rsidRDefault="006C2B4C" w:rsidP="006C2B4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Jester Park</w:t>
            </w:r>
          </w:p>
          <w:p w14:paraId="673BE457" w14:textId="77777777" w:rsidR="006C2B4C" w:rsidRDefault="006C2B4C" w:rsidP="006C2B4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Equestrian</w:t>
            </w:r>
          </w:p>
          <w:p w14:paraId="6B776283" w14:textId="7FB3C5AD" w:rsidR="006C2B4C" w:rsidRPr="00211E47" w:rsidRDefault="006C2B4C" w:rsidP="006C2B4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Center</w:t>
            </w:r>
          </w:p>
        </w:tc>
        <w:tc>
          <w:tcPr>
            <w:tcW w:w="556" w:type="pct"/>
          </w:tcPr>
          <w:p w14:paraId="353ECA4D" w14:textId="77777777" w:rsidR="00211E47" w:rsidRDefault="00211E47" w:rsidP="00211E47">
            <w:pPr>
              <w:jc w:val="center"/>
              <w:rPr>
                <w:sz w:val="20"/>
                <w:szCs w:val="20"/>
              </w:rPr>
            </w:pPr>
          </w:p>
          <w:p w14:paraId="44C3E0E2" w14:textId="77777777" w:rsidR="003C3E9E" w:rsidRDefault="003C3E9E" w:rsidP="003C3E9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Marvelous Medicine</w:t>
            </w:r>
          </w:p>
          <w:p w14:paraId="299708BB" w14:textId="77777777" w:rsidR="003C3E9E" w:rsidRDefault="003C3E9E" w:rsidP="003C3E9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Recipe</w:t>
            </w:r>
          </w:p>
          <w:p w14:paraId="2236C47A" w14:textId="77777777" w:rsidR="003C3E9E" w:rsidRDefault="003C3E9E" w:rsidP="003C3E9E">
            <w:pPr>
              <w:jc w:val="center"/>
              <w:rPr>
                <w:sz w:val="20"/>
                <w:szCs w:val="20"/>
              </w:rPr>
            </w:pPr>
          </w:p>
          <w:p w14:paraId="2A1C4E4B" w14:textId="77777777" w:rsidR="003C3E9E" w:rsidRDefault="003C3E9E" w:rsidP="003C3E9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Slime with</w:t>
            </w:r>
          </w:p>
          <w:p w14:paraId="1AF46226" w14:textId="61C8CF6D" w:rsidR="003C3E9E" w:rsidRDefault="003C3E9E" w:rsidP="003C3E9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Scientific Method</w:t>
            </w:r>
          </w:p>
          <w:p w14:paraId="2B92EED5" w14:textId="77777777" w:rsidR="009F656C" w:rsidRDefault="009F656C" w:rsidP="00211E47">
            <w:pPr>
              <w:jc w:val="center"/>
              <w:rPr>
                <w:sz w:val="20"/>
                <w:szCs w:val="20"/>
              </w:rPr>
            </w:pPr>
          </w:p>
          <w:p w14:paraId="75C8C504" w14:textId="323B2629" w:rsidR="00961C33" w:rsidRDefault="00961C33" w:rsidP="00961C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Potion</w:t>
            </w:r>
          </w:p>
          <w:p w14:paraId="3B83EE9B" w14:textId="1F13EC4B" w:rsidR="00961C33" w:rsidRDefault="00961C33" w:rsidP="00961C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Commotion</w:t>
            </w:r>
          </w:p>
          <w:p w14:paraId="5E0B1C05" w14:textId="5E7669DF" w:rsidR="00961C33" w:rsidRPr="00211E47" w:rsidRDefault="00961C33" w:rsidP="00C9426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6" w:type="pct"/>
          </w:tcPr>
          <w:p w14:paraId="35955D12" w14:textId="77777777" w:rsidR="009F656C" w:rsidRDefault="009F656C" w:rsidP="00211E47">
            <w:pPr>
              <w:jc w:val="center"/>
              <w:rPr>
                <w:sz w:val="20"/>
                <w:szCs w:val="20"/>
              </w:rPr>
            </w:pPr>
          </w:p>
          <w:p w14:paraId="784A697C" w14:textId="77777777" w:rsidR="00211E47" w:rsidRDefault="00211E47" w:rsidP="00211E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Bee Probability</w:t>
            </w:r>
          </w:p>
          <w:p w14:paraId="6028C934" w14:textId="77777777" w:rsidR="00211E47" w:rsidRDefault="00211E47" w:rsidP="00211E47">
            <w:pPr>
              <w:jc w:val="center"/>
              <w:rPr>
                <w:sz w:val="20"/>
                <w:szCs w:val="20"/>
              </w:rPr>
            </w:pPr>
          </w:p>
          <w:p w14:paraId="17BBB426" w14:textId="77777777" w:rsidR="00211E47" w:rsidRDefault="00211E47" w:rsidP="00211E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Balancing Act</w:t>
            </w:r>
          </w:p>
          <w:p w14:paraId="2E3C5E80" w14:textId="77777777" w:rsidR="00211E47" w:rsidRDefault="00211E47" w:rsidP="00211E47">
            <w:pPr>
              <w:jc w:val="center"/>
              <w:rPr>
                <w:sz w:val="20"/>
                <w:szCs w:val="20"/>
              </w:rPr>
            </w:pPr>
          </w:p>
          <w:p w14:paraId="5D023070" w14:textId="77777777" w:rsidR="00211E47" w:rsidRDefault="00211E47" w:rsidP="00211E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Watermelon</w:t>
            </w:r>
          </w:p>
          <w:p w14:paraId="642B22EF" w14:textId="77777777" w:rsidR="00211E47" w:rsidRDefault="00211E47" w:rsidP="00211E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Fractions</w:t>
            </w:r>
          </w:p>
          <w:p w14:paraId="65E82747" w14:textId="77777777" w:rsidR="00211E47" w:rsidRDefault="00211E47" w:rsidP="00211E47">
            <w:pPr>
              <w:jc w:val="center"/>
              <w:rPr>
                <w:sz w:val="20"/>
                <w:szCs w:val="20"/>
              </w:rPr>
            </w:pPr>
          </w:p>
          <w:p w14:paraId="0E0BB58C" w14:textId="77777777" w:rsidR="00211E47" w:rsidRDefault="00211E47" w:rsidP="00211E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Size it Up</w:t>
            </w:r>
          </w:p>
          <w:p w14:paraId="6B3EE353" w14:textId="1637C3AF" w:rsidR="00211E47" w:rsidRPr="00211E47" w:rsidRDefault="00211E47" w:rsidP="00211E4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6" w:type="pct"/>
          </w:tcPr>
          <w:p w14:paraId="65B780C9" w14:textId="77777777" w:rsidR="009F656C" w:rsidRDefault="009F656C" w:rsidP="00211E47">
            <w:pPr>
              <w:jc w:val="center"/>
              <w:rPr>
                <w:sz w:val="20"/>
                <w:szCs w:val="20"/>
              </w:rPr>
            </w:pPr>
          </w:p>
          <w:p w14:paraId="4BD49AE0" w14:textId="77777777" w:rsidR="00961C33" w:rsidRDefault="00961C33" w:rsidP="00961C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Paper Mache</w:t>
            </w:r>
          </w:p>
          <w:p w14:paraId="66A3DC7D" w14:textId="364666E1" w:rsidR="00961C33" w:rsidRPr="00211E47" w:rsidRDefault="00961C33" w:rsidP="00961C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Piggy Bank</w:t>
            </w:r>
          </w:p>
        </w:tc>
        <w:tc>
          <w:tcPr>
            <w:tcW w:w="556" w:type="pct"/>
          </w:tcPr>
          <w:p w14:paraId="2B232C62" w14:textId="77777777" w:rsidR="00961C33" w:rsidRDefault="00961C33" w:rsidP="00961C33">
            <w:pPr>
              <w:jc w:val="center"/>
              <w:rPr>
                <w:sz w:val="20"/>
                <w:szCs w:val="20"/>
              </w:rPr>
            </w:pPr>
          </w:p>
          <w:p w14:paraId="4BCCA0D9" w14:textId="77777777" w:rsidR="00961C33" w:rsidRDefault="00961C33" w:rsidP="00961C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Farm Fact</w:t>
            </w:r>
          </w:p>
          <w:p w14:paraId="374E92A2" w14:textId="0443766F" w:rsidR="009F656C" w:rsidRPr="00211E47" w:rsidRDefault="00961C33" w:rsidP="00961C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Trivia</w:t>
            </w:r>
          </w:p>
        </w:tc>
        <w:tc>
          <w:tcPr>
            <w:tcW w:w="551" w:type="pct"/>
          </w:tcPr>
          <w:p w14:paraId="383D627F" w14:textId="77777777" w:rsidR="0099737A" w:rsidRDefault="0099737A" w:rsidP="0099737A">
            <w:pPr>
              <w:jc w:val="center"/>
              <w:rPr>
                <w:sz w:val="20"/>
                <w:szCs w:val="20"/>
              </w:rPr>
            </w:pPr>
          </w:p>
          <w:p w14:paraId="031474BA" w14:textId="77777777" w:rsidR="0099737A" w:rsidRDefault="0099737A" w:rsidP="009973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IPAD- Hay Day Farm Story</w:t>
            </w:r>
          </w:p>
          <w:p w14:paraId="42CEB9F8" w14:textId="77777777" w:rsidR="0099737A" w:rsidRDefault="0099737A" w:rsidP="009973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Farm Simulator</w:t>
            </w:r>
          </w:p>
          <w:p w14:paraId="0FC133FE" w14:textId="77777777" w:rsidR="0099737A" w:rsidRDefault="0099737A" w:rsidP="0099737A">
            <w:pPr>
              <w:jc w:val="center"/>
              <w:rPr>
                <w:sz w:val="20"/>
                <w:szCs w:val="20"/>
              </w:rPr>
            </w:pPr>
          </w:p>
          <w:p w14:paraId="127868B7" w14:textId="06E3FC64" w:rsidR="001E7490" w:rsidRDefault="001E7490" w:rsidP="001E7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COMP. LAB</w:t>
            </w:r>
          </w:p>
          <w:p w14:paraId="3055FB70" w14:textId="77777777" w:rsidR="001E7490" w:rsidRDefault="001E7490" w:rsidP="001E7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agclassroom.org</w:t>
            </w:r>
          </w:p>
          <w:p w14:paraId="6D9BD20C" w14:textId="77777777" w:rsidR="001E7490" w:rsidRDefault="001E7490" w:rsidP="001E7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student center</w:t>
            </w:r>
          </w:p>
          <w:p w14:paraId="0DD618D0" w14:textId="77777777" w:rsidR="001E7490" w:rsidRDefault="001E7490" w:rsidP="001E7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virtual tours</w:t>
            </w:r>
          </w:p>
          <w:p w14:paraId="6982A02D" w14:textId="77777777" w:rsidR="001E7490" w:rsidRDefault="001E7490" w:rsidP="001E7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kid zone</w:t>
            </w:r>
          </w:p>
          <w:p w14:paraId="1F2F5F53" w14:textId="77777777" w:rsidR="0099737A" w:rsidRDefault="0099737A" w:rsidP="0099737A">
            <w:pPr>
              <w:jc w:val="center"/>
              <w:rPr>
                <w:sz w:val="20"/>
                <w:szCs w:val="20"/>
              </w:rPr>
            </w:pPr>
          </w:p>
          <w:p w14:paraId="7768B1B7" w14:textId="77777777" w:rsidR="0099737A" w:rsidRDefault="0099737A" w:rsidP="009973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WII</w:t>
            </w:r>
          </w:p>
          <w:p w14:paraId="5C5C27EB" w14:textId="11D87641" w:rsidR="009F656C" w:rsidRPr="00211E47" w:rsidRDefault="0099737A" w:rsidP="009973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World of Zoo</w:t>
            </w:r>
          </w:p>
        </w:tc>
      </w:tr>
    </w:tbl>
    <w:p w14:paraId="5B5177F8" w14:textId="52730070" w:rsidR="00211E47" w:rsidRDefault="00211E47" w:rsidP="00B42FCE">
      <w:pPr>
        <w:rPr>
          <w:b/>
        </w:rPr>
      </w:pPr>
    </w:p>
    <w:p w14:paraId="5F745C74" w14:textId="77777777" w:rsidR="00211E47" w:rsidRDefault="00211E47" w:rsidP="00B42FCE">
      <w:pPr>
        <w:rPr>
          <w:b/>
        </w:rPr>
      </w:pPr>
    </w:p>
    <w:p w14:paraId="3DC1C96E" w14:textId="693DE969" w:rsidR="00DE67C4" w:rsidRDefault="00DE67C4" w:rsidP="00B42FCE">
      <w:pPr>
        <w:rPr>
          <w:b/>
        </w:rPr>
      </w:pPr>
      <w:r>
        <w:rPr>
          <w:b/>
        </w:rPr>
        <w:t>READ ALOUD PLAN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           BOOK/CHAPTER:  George’s Marvelous Medicine</w:t>
      </w:r>
    </w:p>
    <w:p w14:paraId="02BB8F00" w14:textId="77777777" w:rsidR="00312262" w:rsidRDefault="00312262" w:rsidP="00B42FCE">
      <w:pPr>
        <w:rPr>
          <w:b/>
        </w:rPr>
      </w:pPr>
    </w:p>
    <w:p w14:paraId="4E594718" w14:textId="77777777" w:rsidR="00DE67C4" w:rsidRDefault="00DE67C4" w:rsidP="00B42FCE">
      <w:pPr>
        <w:rPr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38"/>
        <w:gridCol w:w="3960"/>
        <w:gridCol w:w="4464"/>
        <w:gridCol w:w="3654"/>
      </w:tblGrid>
      <w:tr w:rsidR="00DE67C4" w14:paraId="637E1E4F" w14:textId="77777777" w:rsidTr="00DE67C4">
        <w:tc>
          <w:tcPr>
            <w:tcW w:w="2538" w:type="dxa"/>
          </w:tcPr>
          <w:p w14:paraId="415AB129" w14:textId="7C31CA7C" w:rsidR="00DE67C4" w:rsidRPr="00312262" w:rsidRDefault="00DE67C4" w:rsidP="00B42FCE">
            <w:pPr>
              <w:rPr>
                <w:b/>
              </w:rPr>
            </w:pPr>
            <w:r w:rsidRPr="00312262">
              <w:rPr>
                <w:b/>
                <w:sz w:val="20"/>
                <w:szCs w:val="20"/>
              </w:rPr>
              <w:t>Page #      Chapter #</w:t>
            </w:r>
          </w:p>
        </w:tc>
        <w:tc>
          <w:tcPr>
            <w:tcW w:w="3960" w:type="dxa"/>
          </w:tcPr>
          <w:p w14:paraId="12EE0CEB" w14:textId="77777777" w:rsidR="00DE67C4" w:rsidRDefault="00312262" w:rsidP="00B42FCE">
            <w:pPr>
              <w:rPr>
                <w:b/>
              </w:rPr>
            </w:pPr>
            <w:r>
              <w:rPr>
                <w:b/>
              </w:rPr>
              <w:t>Vocabulary Words</w:t>
            </w:r>
          </w:p>
          <w:p w14:paraId="4F4B370E" w14:textId="51724007" w:rsidR="004D5A5B" w:rsidRPr="004D5A5B" w:rsidRDefault="004D5A5B" w:rsidP="00B42FCE">
            <w:r>
              <w:t>(before, during, after)</w:t>
            </w:r>
          </w:p>
        </w:tc>
        <w:tc>
          <w:tcPr>
            <w:tcW w:w="4464" w:type="dxa"/>
          </w:tcPr>
          <w:p w14:paraId="270F3046" w14:textId="77777777" w:rsidR="00DE67C4" w:rsidRDefault="00312262" w:rsidP="00B42FCE">
            <w:pPr>
              <w:rPr>
                <w:b/>
              </w:rPr>
            </w:pPr>
            <w:r>
              <w:rPr>
                <w:b/>
              </w:rPr>
              <w:t>Think Alouds</w:t>
            </w:r>
          </w:p>
          <w:p w14:paraId="138BE0AA" w14:textId="0CBBBE35" w:rsidR="004D5A5B" w:rsidRPr="004D5A5B" w:rsidRDefault="004D5A5B" w:rsidP="00B42FCE">
            <w:r>
              <w:t>(as you read about it)</w:t>
            </w:r>
          </w:p>
        </w:tc>
        <w:tc>
          <w:tcPr>
            <w:tcW w:w="3654" w:type="dxa"/>
          </w:tcPr>
          <w:p w14:paraId="197CA364" w14:textId="77777777" w:rsidR="00DE67C4" w:rsidRDefault="00312262" w:rsidP="00B42FCE">
            <w:pPr>
              <w:rPr>
                <w:b/>
              </w:rPr>
            </w:pPr>
            <w:r>
              <w:rPr>
                <w:b/>
              </w:rPr>
              <w:t>Questions</w:t>
            </w:r>
          </w:p>
          <w:p w14:paraId="7836A5A8" w14:textId="5D94E647" w:rsidR="004D5A5B" w:rsidRPr="004D5A5B" w:rsidRDefault="004D5A5B" w:rsidP="00B42FCE">
            <w:r>
              <w:t>(after)</w:t>
            </w:r>
          </w:p>
        </w:tc>
      </w:tr>
      <w:tr w:rsidR="00DE67C4" w:rsidRPr="0063642C" w14:paraId="050D193E" w14:textId="77777777" w:rsidTr="00DE67C4">
        <w:tc>
          <w:tcPr>
            <w:tcW w:w="2538" w:type="dxa"/>
          </w:tcPr>
          <w:p w14:paraId="0C591EF2" w14:textId="77777777" w:rsidR="000C38D7" w:rsidRDefault="000C38D7" w:rsidP="00B42FCE">
            <w:pPr>
              <w:rPr>
                <w:rFonts w:ascii="Arial Narrow" w:hAnsi="Arial Narrow"/>
                <w:b/>
                <w:sz w:val="20"/>
                <w:szCs w:val="20"/>
              </w:rPr>
            </w:pPr>
          </w:p>
          <w:p w14:paraId="2E268688" w14:textId="77777777" w:rsidR="000C38D7" w:rsidRDefault="0063642C" w:rsidP="00B42FCE">
            <w:pPr>
              <w:rPr>
                <w:rFonts w:ascii="Arial Narrow" w:hAnsi="Arial Narrow"/>
                <w:sz w:val="20"/>
                <w:szCs w:val="20"/>
              </w:rPr>
            </w:pPr>
            <w:r w:rsidRPr="003A0755">
              <w:rPr>
                <w:rFonts w:ascii="Arial Narrow" w:hAnsi="Arial Narrow"/>
                <w:sz w:val="20"/>
                <w:szCs w:val="20"/>
              </w:rPr>
              <w:t>Day 1</w:t>
            </w:r>
          </w:p>
          <w:p w14:paraId="418BAD90" w14:textId="06668627" w:rsidR="00312262" w:rsidRPr="003A0755" w:rsidRDefault="003A0755" w:rsidP="00B42FCE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PAGES 1-21</w:t>
            </w:r>
          </w:p>
          <w:p w14:paraId="5204E9E7" w14:textId="77777777" w:rsidR="00312262" w:rsidRDefault="00FD3AD3" w:rsidP="00B42FCE">
            <w:pPr>
              <w:rPr>
                <w:rFonts w:ascii="Arial Narrow" w:hAnsi="Arial Narrow"/>
                <w:sz w:val="20"/>
                <w:szCs w:val="20"/>
              </w:rPr>
            </w:pPr>
            <w:r w:rsidRPr="00FD3AD3">
              <w:rPr>
                <w:rFonts w:ascii="Arial Narrow" w:hAnsi="Arial Narrow"/>
                <w:sz w:val="20"/>
                <w:szCs w:val="20"/>
              </w:rPr>
              <w:t>ch 1-3</w:t>
            </w:r>
          </w:p>
          <w:p w14:paraId="785D9556" w14:textId="4E811F09" w:rsidR="000C38D7" w:rsidRPr="00FD3AD3" w:rsidRDefault="000C38D7" w:rsidP="00B42FCE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960" w:type="dxa"/>
          </w:tcPr>
          <w:p w14:paraId="21AB40CF" w14:textId="77777777" w:rsidR="00CC771F" w:rsidRDefault="00CC771F" w:rsidP="00B42FCE">
            <w:pPr>
              <w:rPr>
                <w:rFonts w:ascii="Arial Narrow" w:hAnsi="Arial Narrow"/>
                <w:sz w:val="20"/>
                <w:szCs w:val="20"/>
              </w:rPr>
            </w:pPr>
          </w:p>
          <w:p w14:paraId="5C04BC7E" w14:textId="0EF594EC" w:rsidR="00CC771F" w:rsidRDefault="00B610A8" w:rsidP="00B42FCE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u</w:t>
            </w:r>
            <w:r w:rsidR="00CC771F">
              <w:rPr>
                <w:rFonts w:ascii="Arial Narrow" w:hAnsi="Arial Narrow"/>
                <w:sz w:val="20"/>
                <w:szCs w:val="20"/>
              </w:rPr>
              <w:t xml:space="preserve">ntidiness </w:t>
            </w:r>
          </w:p>
          <w:p w14:paraId="26D0B39E" w14:textId="2E67F105" w:rsidR="00CC771F" w:rsidRDefault="00CC771F" w:rsidP="00B42FCE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tremble </w:t>
            </w:r>
          </w:p>
          <w:p w14:paraId="44D8CACA" w14:textId="6D9CFEA2" w:rsidR="00CC771F" w:rsidRDefault="00CC771F" w:rsidP="00B42FCE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bulging </w:t>
            </w:r>
          </w:p>
          <w:p w14:paraId="09C98802" w14:textId="4C68F076" w:rsidR="00CC771F" w:rsidRDefault="00CC771F" w:rsidP="00B42FCE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rubbish</w:t>
            </w:r>
          </w:p>
          <w:p w14:paraId="2F92F1D3" w14:textId="26FA4C7E" w:rsidR="00CC771F" w:rsidRDefault="00531237" w:rsidP="00B42FCE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(extra words to define only: marvelous</w:t>
            </w:r>
          </w:p>
          <w:p w14:paraId="3998B00E" w14:textId="6B553525" w:rsidR="003A0755" w:rsidRDefault="003A0755" w:rsidP="00B42FCE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beckoning, horrid, gooey, aerosol</w:t>
            </w:r>
            <w:r w:rsidR="00531237">
              <w:rPr>
                <w:rFonts w:ascii="Arial Narrow" w:hAnsi="Arial Narrow"/>
                <w:sz w:val="20"/>
                <w:szCs w:val="20"/>
              </w:rPr>
              <w:t>)</w:t>
            </w:r>
          </w:p>
          <w:p w14:paraId="3936FFE0" w14:textId="1957B2B6" w:rsidR="00CC771F" w:rsidRPr="003A0755" w:rsidRDefault="00CC771F" w:rsidP="00B42FCE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464" w:type="dxa"/>
          </w:tcPr>
          <w:p w14:paraId="1C21A46D" w14:textId="77777777" w:rsidR="004D5A5B" w:rsidRDefault="004D5A5B" w:rsidP="00B42FCE">
            <w:pPr>
              <w:rPr>
                <w:rFonts w:ascii="Arial Narrow" w:hAnsi="Arial Narrow"/>
                <w:sz w:val="20"/>
                <w:szCs w:val="20"/>
              </w:rPr>
            </w:pPr>
          </w:p>
          <w:p w14:paraId="268BB906" w14:textId="77777777" w:rsidR="00DE67C4" w:rsidRDefault="0063642C" w:rsidP="00B42FCE">
            <w:pPr>
              <w:rPr>
                <w:rFonts w:ascii="Arial Narrow" w:hAnsi="Arial Narrow"/>
                <w:sz w:val="20"/>
                <w:szCs w:val="20"/>
              </w:rPr>
            </w:pPr>
            <w:r w:rsidRPr="003A0755">
              <w:rPr>
                <w:rFonts w:ascii="Arial Narrow" w:hAnsi="Arial Narrow"/>
                <w:sz w:val="20"/>
                <w:szCs w:val="20"/>
              </w:rPr>
              <w:t>I wonder why Grandma is named Grandma Kranky</w:t>
            </w:r>
          </w:p>
          <w:p w14:paraId="5945ED00" w14:textId="77777777" w:rsidR="00CC771F" w:rsidRDefault="00CC771F" w:rsidP="00B42FCE">
            <w:pPr>
              <w:rPr>
                <w:rFonts w:ascii="Arial Narrow" w:hAnsi="Arial Narrow"/>
                <w:sz w:val="20"/>
                <w:szCs w:val="20"/>
              </w:rPr>
            </w:pPr>
          </w:p>
          <w:p w14:paraId="6AA20053" w14:textId="40799812" w:rsidR="00CC771F" w:rsidRDefault="00CC771F" w:rsidP="00CC771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0D6128B7" w14:textId="77777777" w:rsidR="00CC771F" w:rsidRDefault="00CC771F" w:rsidP="00B42FCE">
            <w:pPr>
              <w:rPr>
                <w:rFonts w:ascii="Arial Narrow" w:hAnsi="Arial Narrow"/>
                <w:sz w:val="20"/>
                <w:szCs w:val="20"/>
              </w:rPr>
            </w:pPr>
          </w:p>
          <w:p w14:paraId="0E030321" w14:textId="63965655" w:rsidR="004D5A5B" w:rsidRPr="003A0755" w:rsidRDefault="004D5A5B" w:rsidP="00B42FCE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4" w:type="dxa"/>
          </w:tcPr>
          <w:p w14:paraId="51ADA35E" w14:textId="77777777" w:rsidR="004D5A5B" w:rsidRDefault="004D5A5B" w:rsidP="00B42FCE">
            <w:pPr>
              <w:rPr>
                <w:rFonts w:ascii="Arial Narrow" w:hAnsi="Arial Narrow"/>
                <w:sz w:val="20"/>
                <w:szCs w:val="20"/>
              </w:rPr>
            </w:pPr>
          </w:p>
          <w:p w14:paraId="197AD492" w14:textId="77777777" w:rsidR="00DE67C4" w:rsidRDefault="0063642C" w:rsidP="00B42FCE">
            <w:pPr>
              <w:rPr>
                <w:rFonts w:ascii="Arial Narrow" w:hAnsi="Arial Narrow"/>
                <w:sz w:val="20"/>
                <w:szCs w:val="20"/>
              </w:rPr>
            </w:pPr>
            <w:r w:rsidRPr="003A0755">
              <w:rPr>
                <w:rFonts w:ascii="Arial Narrow" w:hAnsi="Arial Narrow"/>
                <w:sz w:val="20"/>
                <w:szCs w:val="20"/>
              </w:rPr>
              <w:t>Words to Describe Grandma?</w:t>
            </w:r>
          </w:p>
          <w:p w14:paraId="13CBB219" w14:textId="1B13F6A2" w:rsidR="005214CC" w:rsidRPr="003A0755" w:rsidRDefault="005214CC" w:rsidP="00B42FCE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(grizzly, grousing, gripping…)</w:t>
            </w:r>
          </w:p>
          <w:p w14:paraId="67E955ED" w14:textId="77777777" w:rsidR="005214CC" w:rsidRDefault="005214CC" w:rsidP="00B42FCE">
            <w:pPr>
              <w:rPr>
                <w:rFonts w:ascii="Arial Narrow" w:hAnsi="Arial Narrow"/>
                <w:sz w:val="20"/>
                <w:szCs w:val="20"/>
              </w:rPr>
            </w:pPr>
          </w:p>
          <w:p w14:paraId="249BB8CB" w14:textId="7E6F8ED3" w:rsidR="0063642C" w:rsidRPr="003A0755" w:rsidRDefault="005214CC" w:rsidP="00B42FCE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How would George like his grandma</w:t>
            </w:r>
            <w:r w:rsidR="0063642C" w:rsidRPr="003A0755">
              <w:rPr>
                <w:rFonts w:ascii="Arial Narrow" w:hAnsi="Arial Narrow"/>
                <w:sz w:val="20"/>
                <w:szCs w:val="20"/>
              </w:rPr>
              <w:t xml:space="preserve"> to be?</w:t>
            </w:r>
          </w:p>
        </w:tc>
      </w:tr>
      <w:tr w:rsidR="00DE67C4" w:rsidRPr="0063642C" w14:paraId="770363C2" w14:textId="77777777" w:rsidTr="00DE67C4">
        <w:tc>
          <w:tcPr>
            <w:tcW w:w="2538" w:type="dxa"/>
          </w:tcPr>
          <w:p w14:paraId="268E576A" w14:textId="3353EA4B" w:rsidR="00DE67C4" w:rsidRPr="003A0755" w:rsidRDefault="00DE67C4" w:rsidP="00B42FCE">
            <w:pPr>
              <w:rPr>
                <w:rFonts w:ascii="Arial Narrow" w:hAnsi="Arial Narrow"/>
                <w:b/>
                <w:sz w:val="20"/>
                <w:szCs w:val="20"/>
              </w:rPr>
            </w:pPr>
          </w:p>
          <w:p w14:paraId="2503AAE2" w14:textId="77777777" w:rsidR="000C38D7" w:rsidRDefault="00174C74" w:rsidP="00B42FCE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Day 2</w:t>
            </w:r>
          </w:p>
          <w:p w14:paraId="3DBC38C7" w14:textId="006615E3" w:rsidR="00312262" w:rsidRPr="00174C74" w:rsidRDefault="00174C74" w:rsidP="00B42FCE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PAGES 22-40</w:t>
            </w:r>
          </w:p>
          <w:p w14:paraId="218E2168" w14:textId="77777777" w:rsidR="00312262" w:rsidRDefault="00FD3AD3" w:rsidP="00B42FCE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ch 4-7</w:t>
            </w:r>
          </w:p>
          <w:p w14:paraId="628E1CAA" w14:textId="4A908219" w:rsidR="000C38D7" w:rsidRPr="00FD3AD3" w:rsidRDefault="000C38D7" w:rsidP="00B42FCE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960" w:type="dxa"/>
          </w:tcPr>
          <w:p w14:paraId="31A6E2A0" w14:textId="77777777" w:rsidR="00CC771F" w:rsidRDefault="00CC771F" w:rsidP="00B42FCE">
            <w:pPr>
              <w:rPr>
                <w:rFonts w:ascii="Arial Narrow" w:hAnsi="Arial Narrow"/>
                <w:sz w:val="20"/>
                <w:szCs w:val="20"/>
              </w:rPr>
            </w:pPr>
          </w:p>
          <w:p w14:paraId="6A50F049" w14:textId="7721641B" w:rsidR="00CC771F" w:rsidRDefault="00CC771F" w:rsidP="00B42FCE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maggot </w:t>
            </w:r>
          </w:p>
          <w:p w14:paraId="407D8FB6" w14:textId="44A4BE51" w:rsidR="00CC771F" w:rsidRDefault="00CC771F" w:rsidP="00B42FCE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scrawny </w:t>
            </w:r>
          </w:p>
          <w:p w14:paraId="6F9D41C7" w14:textId="225191C1" w:rsidR="00CC771F" w:rsidRDefault="00CC771F" w:rsidP="00B42FCE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splutter</w:t>
            </w:r>
          </w:p>
          <w:p w14:paraId="4BF741B2" w14:textId="77777777" w:rsidR="00DE67C4" w:rsidRDefault="00174C74" w:rsidP="00CC771F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concoction</w:t>
            </w:r>
          </w:p>
          <w:p w14:paraId="00EE87FE" w14:textId="2E51671D" w:rsidR="00642D9C" w:rsidRPr="00174C74" w:rsidRDefault="00642D9C" w:rsidP="00CC771F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464" w:type="dxa"/>
          </w:tcPr>
          <w:p w14:paraId="6363A69B" w14:textId="77777777" w:rsidR="004D5A5B" w:rsidRDefault="004D5A5B" w:rsidP="00B42FCE">
            <w:pPr>
              <w:rPr>
                <w:rFonts w:ascii="Arial Narrow" w:hAnsi="Arial Narrow"/>
                <w:sz w:val="20"/>
                <w:szCs w:val="20"/>
              </w:rPr>
            </w:pPr>
          </w:p>
          <w:p w14:paraId="59E3D3C5" w14:textId="13C71FD8" w:rsidR="00DE67C4" w:rsidRPr="00174C74" w:rsidRDefault="00174C74" w:rsidP="00B42FCE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Why is Grandma only mean to George when his parents are gone?</w:t>
            </w:r>
          </w:p>
        </w:tc>
        <w:tc>
          <w:tcPr>
            <w:tcW w:w="3654" w:type="dxa"/>
          </w:tcPr>
          <w:p w14:paraId="5714E78A" w14:textId="77777777" w:rsidR="004D5A5B" w:rsidRDefault="004D5A5B" w:rsidP="00B42FCE">
            <w:pPr>
              <w:rPr>
                <w:rFonts w:ascii="Arial Narrow" w:hAnsi="Arial Narrow"/>
                <w:sz w:val="20"/>
                <w:szCs w:val="20"/>
              </w:rPr>
            </w:pPr>
          </w:p>
          <w:p w14:paraId="591D6833" w14:textId="51E847BC" w:rsidR="00DE67C4" w:rsidRDefault="00174C74" w:rsidP="00B42FCE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If you had a Grandma like her what would you do?</w:t>
            </w:r>
          </w:p>
          <w:p w14:paraId="144004C3" w14:textId="1D2C3C1A" w:rsidR="00174C74" w:rsidRPr="00174C74" w:rsidRDefault="00174C74" w:rsidP="00B42FCE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DE67C4" w:rsidRPr="0063642C" w14:paraId="10A5A1B1" w14:textId="77777777" w:rsidTr="00DE67C4">
        <w:tc>
          <w:tcPr>
            <w:tcW w:w="2538" w:type="dxa"/>
          </w:tcPr>
          <w:p w14:paraId="78DAF7C4" w14:textId="7EF16E71" w:rsidR="00DE67C4" w:rsidRPr="003A0755" w:rsidRDefault="00DE67C4" w:rsidP="00B42FCE">
            <w:pPr>
              <w:rPr>
                <w:rFonts w:ascii="Arial Narrow" w:hAnsi="Arial Narrow"/>
                <w:b/>
                <w:sz w:val="20"/>
                <w:szCs w:val="20"/>
              </w:rPr>
            </w:pPr>
          </w:p>
          <w:p w14:paraId="3C13D425" w14:textId="77777777" w:rsidR="000C38D7" w:rsidRDefault="00FD3AD3" w:rsidP="00FD3AD3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Day </w:t>
            </w:r>
            <w:r w:rsidR="000C38D7">
              <w:rPr>
                <w:rFonts w:ascii="Arial Narrow" w:hAnsi="Arial Narrow"/>
                <w:sz w:val="20"/>
                <w:szCs w:val="20"/>
              </w:rPr>
              <w:t>3</w:t>
            </w:r>
          </w:p>
          <w:p w14:paraId="35D09A99" w14:textId="6B7F51A2" w:rsidR="00FD3AD3" w:rsidRPr="00174C74" w:rsidRDefault="00FD3AD3" w:rsidP="00FD3AD3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PAGES 41-57</w:t>
            </w:r>
          </w:p>
          <w:p w14:paraId="0360135E" w14:textId="2A5C6C6B" w:rsidR="00312262" w:rsidRPr="003A0755" w:rsidRDefault="00FD3AD3" w:rsidP="00FD3AD3">
            <w:pPr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ch 8-9</w:t>
            </w:r>
          </w:p>
          <w:p w14:paraId="58170F26" w14:textId="77777777" w:rsidR="00312262" w:rsidRPr="003A0755" w:rsidRDefault="00312262" w:rsidP="00B42FCE">
            <w:pPr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3960" w:type="dxa"/>
          </w:tcPr>
          <w:p w14:paraId="03EDA0C0" w14:textId="77777777" w:rsidR="00DE67C4" w:rsidRDefault="00DE67C4" w:rsidP="00B42FCE">
            <w:pPr>
              <w:rPr>
                <w:rFonts w:ascii="Arial Narrow" w:hAnsi="Arial Narrow"/>
                <w:b/>
                <w:sz w:val="20"/>
                <w:szCs w:val="20"/>
              </w:rPr>
            </w:pPr>
          </w:p>
          <w:p w14:paraId="4E3C97BA" w14:textId="77777777" w:rsidR="00CC771F" w:rsidRDefault="00CC771F" w:rsidP="00B42FCE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greedy</w:t>
            </w:r>
          </w:p>
          <w:p w14:paraId="574E6799" w14:textId="77777777" w:rsidR="00CC771F" w:rsidRDefault="00CC771F" w:rsidP="00B42FCE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colossal</w:t>
            </w:r>
          </w:p>
          <w:p w14:paraId="0A306701" w14:textId="7DEC564B" w:rsidR="00CC771F" w:rsidRDefault="00CC771F" w:rsidP="00B42FCE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slosh</w:t>
            </w:r>
          </w:p>
          <w:p w14:paraId="333F6AFE" w14:textId="77777777" w:rsidR="00B610A8" w:rsidRDefault="00B610A8" w:rsidP="00B42FCE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acrobat</w:t>
            </w:r>
          </w:p>
          <w:p w14:paraId="22F851F7" w14:textId="77777777" w:rsidR="00B610A8" w:rsidRDefault="00B610A8" w:rsidP="00B42FCE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gape</w:t>
            </w:r>
          </w:p>
          <w:p w14:paraId="17577CCE" w14:textId="77777777" w:rsidR="00B610A8" w:rsidRDefault="00B610A8" w:rsidP="00B42FCE">
            <w:pPr>
              <w:rPr>
                <w:rFonts w:ascii="Arial Narrow" w:hAnsi="Arial Narrow"/>
                <w:sz w:val="20"/>
                <w:szCs w:val="20"/>
              </w:rPr>
            </w:pPr>
          </w:p>
          <w:p w14:paraId="07AD0072" w14:textId="77777777" w:rsidR="00CC771F" w:rsidRPr="00CC771F" w:rsidRDefault="00CC771F" w:rsidP="00B42FCE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464" w:type="dxa"/>
          </w:tcPr>
          <w:p w14:paraId="580376B8" w14:textId="77777777" w:rsidR="004D5A5B" w:rsidRDefault="004D5A5B" w:rsidP="00B42FCE">
            <w:pPr>
              <w:rPr>
                <w:rFonts w:ascii="Arial Narrow" w:hAnsi="Arial Narrow"/>
                <w:sz w:val="20"/>
                <w:szCs w:val="20"/>
              </w:rPr>
            </w:pPr>
          </w:p>
          <w:p w14:paraId="12F6CE83" w14:textId="450A7C00" w:rsidR="00DE67C4" w:rsidRPr="003A0755" w:rsidRDefault="00174C74" w:rsidP="00B42FCE">
            <w:pPr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How do you think this medicine will taste?</w:t>
            </w:r>
          </w:p>
        </w:tc>
        <w:tc>
          <w:tcPr>
            <w:tcW w:w="3654" w:type="dxa"/>
          </w:tcPr>
          <w:p w14:paraId="17EE45AA" w14:textId="77777777" w:rsidR="004D5A5B" w:rsidRDefault="004D5A5B" w:rsidP="00B42FCE">
            <w:pPr>
              <w:rPr>
                <w:rFonts w:ascii="Arial Narrow" w:hAnsi="Arial Narrow"/>
                <w:sz w:val="20"/>
                <w:szCs w:val="20"/>
              </w:rPr>
            </w:pPr>
          </w:p>
          <w:p w14:paraId="596EC505" w14:textId="77777777" w:rsidR="00DE67C4" w:rsidRDefault="00174C74" w:rsidP="00B42FCE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Why did George need to boil up the medicine?</w:t>
            </w:r>
          </w:p>
          <w:p w14:paraId="7D926453" w14:textId="77777777" w:rsidR="005214CC" w:rsidRDefault="005214CC" w:rsidP="00B42FCE">
            <w:pPr>
              <w:rPr>
                <w:rFonts w:ascii="Arial Narrow" w:hAnsi="Arial Narrow"/>
                <w:sz w:val="20"/>
                <w:szCs w:val="20"/>
              </w:rPr>
            </w:pPr>
          </w:p>
          <w:p w14:paraId="215D3ACD" w14:textId="098932AD" w:rsidR="004A048E" w:rsidRPr="00174C74" w:rsidRDefault="004A048E" w:rsidP="00B42FCE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Why did he need it to be brown?</w:t>
            </w:r>
          </w:p>
        </w:tc>
      </w:tr>
      <w:tr w:rsidR="00DE67C4" w:rsidRPr="0063642C" w14:paraId="03C4AD59" w14:textId="77777777" w:rsidTr="00DE67C4">
        <w:tc>
          <w:tcPr>
            <w:tcW w:w="2538" w:type="dxa"/>
          </w:tcPr>
          <w:p w14:paraId="17D3A5B0" w14:textId="125BA967" w:rsidR="00DE67C4" w:rsidRPr="003A0755" w:rsidRDefault="00DE67C4" w:rsidP="00B42FCE">
            <w:pPr>
              <w:rPr>
                <w:rFonts w:ascii="Arial Narrow" w:hAnsi="Arial Narrow"/>
                <w:b/>
                <w:sz w:val="20"/>
                <w:szCs w:val="20"/>
              </w:rPr>
            </w:pPr>
          </w:p>
          <w:p w14:paraId="74918CD9" w14:textId="77777777" w:rsidR="000C38D7" w:rsidRDefault="00FD3AD3" w:rsidP="00FD3AD3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Day </w:t>
            </w:r>
            <w:r w:rsidR="000C38D7">
              <w:rPr>
                <w:rFonts w:ascii="Arial Narrow" w:hAnsi="Arial Narrow"/>
                <w:sz w:val="20"/>
                <w:szCs w:val="20"/>
              </w:rPr>
              <w:t>4</w:t>
            </w:r>
          </w:p>
          <w:p w14:paraId="36B7FEF1" w14:textId="2262D469" w:rsidR="00FD3AD3" w:rsidRPr="00174C74" w:rsidRDefault="00FD3AD3" w:rsidP="00FD3AD3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PAGES </w:t>
            </w:r>
            <w:r w:rsidR="003B2160">
              <w:rPr>
                <w:rFonts w:ascii="Arial Narrow" w:hAnsi="Arial Narrow"/>
                <w:sz w:val="20"/>
                <w:szCs w:val="20"/>
              </w:rPr>
              <w:t>58-72</w:t>
            </w:r>
          </w:p>
          <w:p w14:paraId="2D880EAE" w14:textId="0F290A9C" w:rsidR="00312262" w:rsidRPr="003A0755" w:rsidRDefault="003B2160" w:rsidP="00FD3AD3">
            <w:pPr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ch 10-12</w:t>
            </w:r>
          </w:p>
          <w:p w14:paraId="3D38C743" w14:textId="77777777" w:rsidR="00312262" w:rsidRPr="003A0755" w:rsidRDefault="00312262" w:rsidP="00B42FCE">
            <w:pPr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3960" w:type="dxa"/>
          </w:tcPr>
          <w:p w14:paraId="1122E9AC" w14:textId="77777777" w:rsidR="00DE67C4" w:rsidRDefault="00DE67C4" w:rsidP="00B42FCE">
            <w:pPr>
              <w:rPr>
                <w:rFonts w:ascii="Arial Narrow" w:hAnsi="Arial Narrow"/>
                <w:b/>
                <w:sz w:val="20"/>
                <w:szCs w:val="20"/>
              </w:rPr>
            </w:pPr>
          </w:p>
          <w:p w14:paraId="036B2DA6" w14:textId="77777777" w:rsidR="00CC771F" w:rsidRDefault="00CC771F" w:rsidP="00B42FCE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idle</w:t>
            </w:r>
          </w:p>
          <w:p w14:paraId="703E8C97" w14:textId="77777777" w:rsidR="00CC771F" w:rsidRDefault="00CC771F" w:rsidP="00B42FCE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hesitate</w:t>
            </w:r>
          </w:p>
          <w:p w14:paraId="617EA198" w14:textId="520A2181" w:rsidR="00B610A8" w:rsidRDefault="00B610A8" w:rsidP="00B42FCE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trample</w:t>
            </w:r>
          </w:p>
          <w:p w14:paraId="4B9211C2" w14:textId="77777777" w:rsidR="00CC771F" w:rsidRDefault="005C34AF" w:rsidP="00B42FCE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absurd</w:t>
            </w:r>
          </w:p>
          <w:p w14:paraId="46412583" w14:textId="77777777" w:rsidR="005C34AF" w:rsidRPr="00CC771F" w:rsidRDefault="005C34AF" w:rsidP="00B42FCE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464" w:type="dxa"/>
          </w:tcPr>
          <w:p w14:paraId="2AF355EA" w14:textId="77777777" w:rsidR="004D5A5B" w:rsidRDefault="004D5A5B" w:rsidP="00B42FCE">
            <w:pPr>
              <w:rPr>
                <w:rFonts w:ascii="Arial Narrow" w:hAnsi="Arial Narrow"/>
                <w:sz w:val="20"/>
                <w:szCs w:val="20"/>
              </w:rPr>
            </w:pPr>
          </w:p>
          <w:p w14:paraId="4C48FA11" w14:textId="5599C986" w:rsidR="00DE67C4" w:rsidRPr="008B47B3" w:rsidRDefault="008B47B3" w:rsidP="00B42FCE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I wonder how George feels when he gives Grandma the medicine? </w:t>
            </w:r>
          </w:p>
        </w:tc>
        <w:tc>
          <w:tcPr>
            <w:tcW w:w="3654" w:type="dxa"/>
          </w:tcPr>
          <w:p w14:paraId="5433AC9A" w14:textId="77777777" w:rsidR="004D5A5B" w:rsidRDefault="004D5A5B" w:rsidP="00B42FCE">
            <w:pPr>
              <w:rPr>
                <w:rFonts w:ascii="Arial Narrow" w:hAnsi="Arial Narrow"/>
                <w:sz w:val="20"/>
                <w:szCs w:val="20"/>
              </w:rPr>
            </w:pPr>
          </w:p>
          <w:p w14:paraId="7F825F93" w14:textId="77777777" w:rsidR="00DE67C4" w:rsidRDefault="008B47B3" w:rsidP="00B42FCE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What did the medicine do to Grandma? List all those things?</w:t>
            </w:r>
          </w:p>
          <w:p w14:paraId="18C72B6B" w14:textId="77777777" w:rsidR="005214CC" w:rsidRDefault="005214CC" w:rsidP="00B42FCE">
            <w:pPr>
              <w:rPr>
                <w:rFonts w:ascii="Arial Narrow" w:hAnsi="Arial Narrow"/>
                <w:sz w:val="20"/>
                <w:szCs w:val="20"/>
              </w:rPr>
            </w:pPr>
          </w:p>
          <w:p w14:paraId="2BD9579A" w14:textId="77777777" w:rsidR="008B47B3" w:rsidRDefault="008B47B3" w:rsidP="00B42FCE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Is George good or bad for giving it to her?</w:t>
            </w:r>
          </w:p>
          <w:p w14:paraId="5D716B6E" w14:textId="77777777" w:rsidR="005214CC" w:rsidRDefault="005214CC" w:rsidP="00B42FCE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(give opinion with support)</w:t>
            </w:r>
          </w:p>
          <w:p w14:paraId="26AE3219" w14:textId="04BEA0EA" w:rsidR="004D5A5B" w:rsidRPr="008B47B3" w:rsidRDefault="004D5A5B" w:rsidP="00B42FCE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DE67C4" w:rsidRPr="0063642C" w14:paraId="4F06746F" w14:textId="77777777" w:rsidTr="00DE67C4">
        <w:tc>
          <w:tcPr>
            <w:tcW w:w="2538" w:type="dxa"/>
          </w:tcPr>
          <w:p w14:paraId="57A7F676" w14:textId="3DC02A7A" w:rsidR="00DE67C4" w:rsidRPr="003A0755" w:rsidRDefault="00DE67C4" w:rsidP="00B42FCE">
            <w:pPr>
              <w:rPr>
                <w:rFonts w:ascii="Arial Narrow" w:hAnsi="Arial Narrow"/>
                <w:b/>
                <w:sz w:val="20"/>
                <w:szCs w:val="20"/>
              </w:rPr>
            </w:pPr>
          </w:p>
          <w:p w14:paraId="6242B7A8" w14:textId="77777777" w:rsidR="000C38D7" w:rsidRDefault="003B2160" w:rsidP="003B2160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Day </w:t>
            </w:r>
            <w:r w:rsidR="000C38D7">
              <w:rPr>
                <w:rFonts w:ascii="Arial Narrow" w:hAnsi="Arial Narrow"/>
                <w:sz w:val="20"/>
                <w:szCs w:val="20"/>
              </w:rPr>
              <w:t>5</w:t>
            </w:r>
          </w:p>
          <w:p w14:paraId="3488B9F8" w14:textId="198242A0" w:rsidR="003B2160" w:rsidRPr="00174C74" w:rsidRDefault="003B2160" w:rsidP="003B2160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PAGES 73-89</w:t>
            </w:r>
          </w:p>
          <w:p w14:paraId="61A6F11F" w14:textId="45E3D26A" w:rsidR="00312262" w:rsidRPr="003A0755" w:rsidRDefault="003B2160" w:rsidP="003B2160">
            <w:pPr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ch 13-15</w:t>
            </w:r>
          </w:p>
          <w:p w14:paraId="2B3ACEA7" w14:textId="77777777" w:rsidR="00312262" w:rsidRPr="003A0755" w:rsidRDefault="00312262" w:rsidP="00B42FCE">
            <w:pPr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3960" w:type="dxa"/>
          </w:tcPr>
          <w:p w14:paraId="012273DC" w14:textId="77777777" w:rsidR="00DE67C4" w:rsidRDefault="00DE67C4" w:rsidP="00B42FCE">
            <w:pPr>
              <w:rPr>
                <w:rFonts w:ascii="Arial Narrow" w:hAnsi="Arial Narrow"/>
                <w:b/>
                <w:sz w:val="20"/>
                <w:szCs w:val="20"/>
              </w:rPr>
            </w:pPr>
          </w:p>
          <w:p w14:paraId="3BBBC09E" w14:textId="2CD93854" w:rsidR="005C34AF" w:rsidRDefault="005C34AF" w:rsidP="00B42FCE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eureka</w:t>
            </w:r>
          </w:p>
          <w:p w14:paraId="21C38069" w14:textId="77777777" w:rsidR="00CC771F" w:rsidRDefault="00CC771F" w:rsidP="00B42FCE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brute</w:t>
            </w:r>
          </w:p>
          <w:p w14:paraId="09481205" w14:textId="77777777" w:rsidR="00CC771F" w:rsidRDefault="00CC771F" w:rsidP="00B42FCE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nuisance</w:t>
            </w:r>
          </w:p>
          <w:p w14:paraId="102A4C7C" w14:textId="41C4F36F" w:rsidR="005C34AF" w:rsidRDefault="005C34AF" w:rsidP="00B42FCE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forlorn</w:t>
            </w:r>
          </w:p>
          <w:p w14:paraId="0A16B3AA" w14:textId="77777777" w:rsidR="00CC771F" w:rsidRPr="00CC771F" w:rsidRDefault="00CC771F" w:rsidP="00B42FCE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464" w:type="dxa"/>
          </w:tcPr>
          <w:p w14:paraId="633352D8" w14:textId="77777777" w:rsidR="004D5A5B" w:rsidRDefault="004D5A5B" w:rsidP="00B42FCE">
            <w:pPr>
              <w:rPr>
                <w:rFonts w:ascii="Arial Narrow" w:hAnsi="Arial Narrow"/>
                <w:sz w:val="20"/>
                <w:szCs w:val="20"/>
              </w:rPr>
            </w:pPr>
          </w:p>
          <w:p w14:paraId="6521D75C" w14:textId="2AD6A91B" w:rsidR="00642D9C" w:rsidRDefault="00846F9B" w:rsidP="00B42FCE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I wonder what would </w:t>
            </w:r>
            <w:r w:rsidR="00642D9C">
              <w:rPr>
                <w:rFonts w:ascii="Arial Narrow" w:hAnsi="Arial Narrow"/>
                <w:sz w:val="20"/>
                <w:szCs w:val="20"/>
              </w:rPr>
              <w:t xml:space="preserve">some good things </w:t>
            </w:r>
            <w:r>
              <w:rPr>
                <w:rFonts w:ascii="Arial Narrow" w:hAnsi="Arial Narrow"/>
                <w:sz w:val="20"/>
                <w:szCs w:val="20"/>
              </w:rPr>
              <w:t xml:space="preserve">about being so big, </w:t>
            </w:r>
          </w:p>
          <w:p w14:paraId="3892B05A" w14:textId="77777777" w:rsidR="00642D9C" w:rsidRDefault="00642D9C" w:rsidP="00B42FCE">
            <w:pPr>
              <w:rPr>
                <w:rFonts w:ascii="Arial Narrow" w:hAnsi="Arial Narrow"/>
                <w:sz w:val="20"/>
                <w:szCs w:val="20"/>
              </w:rPr>
            </w:pPr>
          </w:p>
          <w:p w14:paraId="23F72FD1" w14:textId="27D9B9F3" w:rsidR="00DE67C4" w:rsidRPr="00846F9B" w:rsidRDefault="00642D9C" w:rsidP="00642D9C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W</w:t>
            </w:r>
            <w:r w:rsidR="00846F9B">
              <w:rPr>
                <w:rFonts w:ascii="Arial Narrow" w:hAnsi="Arial Narrow"/>
                <w:sz w:val="20"/>
                <w:szCs w:val="20"/>
              </w:rPr>
              <w:t xml:space="preserve">hat would be </w:t>
            </w:r>
            <w:r>
              <w:rPr>
                <w:rFonts w:ascii="Arial Narrow" w:hAnsi="Arial Narrow"/>
                <w:sz w:val="20"/>
                <w:szCs w:val="20"/>
              </w:rPr>
              <w:t>some</w:t>
            </w:r>
            <w:r w:rsidR="00846F9B">
              <w:rPr>
                <w:rFonts w:ascii="Arial Narrow" w:hAnsi="Arial Narrow"/>
                <w:sz w:val="20"/>
                <w:szCs w:val="20"/>
              </w:rPr>
              <w:t xml:space="preserve"> problems with being so big?</w:t>
            </w:r>
          </w:p>
        </w:tc>
        <w:tc>
          <w:tcPr>
            <w:tcW w:w="3654" w:type="dxa"/>
          </w:tcPr>
          <w:p w14:paraId="42FE1A49" w14:textId="77777777" w:rsidR="004D5A5B" w:rsidRDefault="004D5A5B" w:rsidP="00B42FCE">
            <w:pPr>
              <w:rPr>
                <w:rFonts w:ascii="Arial Narrow" w:hAnsi="Arial Narrow"/>
                <w:sz w:val="20"/>
                <w:szCs w:val="20"/>
              </w:rPr>
            </w:pPr>
          </w:p>
          <w:p w14:paraId="6831CFA6" w14:textId="77777777" w:rsidR="00DE67C4" w:rsidRDefault="00FD3AD3" w:rsidP="00B42FCE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What did George’s parents think when they saw Grandma?</w:t>
            </w:r>
          </w:p>
          <w:p w14:paraId="66BF6FAC" w14:textId="77777777" w:rsidR="00642D9C" w:rsidRDefault="00642D9C" w:rsidP="00B42FCE">
            <w:pPr>
              <w:rPr>
                <w:rFonts w:ascii="Arial Narrow" w:hAnsi="Arial Narrow"/>
                <w:sz w:val="20"/>
                <w:szCs w:val="20"/>
              </w:rPr>
            </w:pPr>
          </w:p>
          <w:p w14:paraId="5CF21B19" w14:textId="0AB48FA4" w:rsidR="00FD3AD3" w:rsidRPr="00FD3AD3" w:rsidRDefault="00FD3AD3" w:rsidP="00B42FCE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What did his dad want to do with th</w:t>
            </w:r>
            <w:r w:rsidR="00642D9C">
              <w:rPr>
                <w:rFonts w:ascii="Arial Narrow" w:hAnsi="Arial Narrow"/>
                <w:sz w:val="20"/>
                <w:szCs w:val="20"/>
              </w:rPr>
              <w:t>e recipe?</w:t>
            </w:r>
          </w:p>
        </w:tc>
      </w:tr>
    </w:tbl>
    <w:p w14:paraId="07305D28" w14:textId="2CE7F99F" w:rsidR="00DE67C4" w:rsidRPr="0063642C" w:rsidRDefault="00DE67C4" w:rsidP="00B42FCE">
      <w:pPr>
        <w:rPr>
          <w:b/>
        </w:rPr>
      </w:pPr>
    </w:p>
    <w:p w14:paraId="3542A4C1" w14:textId="77777777" w:rsidR="000C38D7" w:rsidRDefault="000C38D7" w:rsidP="009F656C">
      <w:pPr>
        <w:rPr>
          <w:b/>
        </w:rPr>
      </w:pPr>
    </w:p>
    <w:p w14:paraId="58B75588" w14:textId="77777777" w:rsidR="000C38D7" w:rsidRDefault="000C38D7" w:rsidP="009F656C">
      <w:pPr>
        <w:rPr>
          <w:b/>
        </w:rPr>
      </w:pPr>
    </w:p>
    <w:p w14:paraId="294338FD" w14:textId="77777777" w:rsidR="004D5A5B" w:rsidRDefault="004D5A5B" w:rsidP="009F656C">
      <w:pPr>
        <w:rPr>
          <w:b/>
        </w:rPr>
      </w:pPr>
    </w:p>
    <w:p w14:paraId="77045725" w14:textId="7C901ED9" w:rsidR="009B771D" w:rsidRPr="00312262" w:rsidRDefault="00312262" w:rsidP="009F656C">
      <w:pPr>
        <w:rPr>
          <w:b/>
        </w:rPr>
      </w:pPr>
      <w:r>
        <w:rPr>
          <w:b/>
        </w:rPr>
        <w:t>VOCABULARY PLANNER</w:t>
      </w:r>
    </w:p>
    <w:p w14:paraId="44A28204" w14:textId="77777777" w:rsidR="00643402" w:rsidRDefault="00643402" w:rsidP="00643402">
      <w:pPr>
        <w:rPr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18"/>
        <w:gridCol w:w="3690"/>
        <w:gridCol w:w="4590"/>
        <w:gridCol w:w="2160"/>
        <w:gridCol w:w="2250"/>
      </w:tblGrid>
      <w:tr w:rsidR="00643402" w14:paraId="455288B6" w14:textId="77777777" w:rsidTr="00DE67C4">
        <w:tc>
          <w:tcPr>
            <w:tcW w:w="1818" w:type="dxa"/>
          </w:tcPr>
          <w:p w14:paraId="2962A893" w14:textId="77777777" w:rsidR="00643402" w:rsidRDefault="00643402" w:rsidP="00DE67C4">
            <w:pPr>
              <w:rPr>
                <w:b/>
              </w:rPr>
            </w:pPr>
          </w:p>
          <w:p w14:paraId="48E9D011" w14:textId="77777777" w:rsidR="00643402" w:rsidRPr="008267E7" w:rsidRDefault="00643402" w:rsidP="00DE67C4">
            <w:pPr>
              <w:rPr>
                <w:b/>
              </w:rPr>
            </w:pPr>
            <w:r w:rsidRPr="008267E7">
              <w:rPr>
                <w:b/>
              </w:rPr>
              <w:t>Word</w:t>
            </w:r>
          </w:p>
        </w:tc>
        <w:tc>
          <w:tcPr>
            <w:tcW w:w="3690" w:type="dxa"/>
          </w:tcPr>
          <w:p w14:paraId="4CDFECA6" w14:textId="77777777" w:rsidR="00643402" w:rsidRDefault="00643402" w:rsidP="00DE67C4">
            <w:pPr>
              <w:rPr>
                <w:b/>
              </w:rPr>
            </w:pPr>
          </w:p>
          <w:p w14:paraId="4586794A" w14:textId="77777777" w:rsidR="00643402" w:rsidRDefault="00643402" w:rsidP="00DE67C4">
            <w:pPr>
              <w:rPr>
                <w:b/>
              </w:rPr>
            </w:pPr>
            <w:r>
              <w:rPr>
                <w:b/>
              </w:rPr>
              <w:t>Kid-Friendly Definition</w:t>
            </w:r>
          </w:p>
        </w:tc>
        <w:tc>
          <w:tcPr>
            <w:tcW w:w="4590" w:type="dxa"/>
          </w:tcPr>
          <w:p w14:paraId="52E7F5AE" w14:textId="77777777" w:rsidR="00643402" w:rsidRDefault="00643402" w:rsidP="00DE67C4">
            <w:pPr>
              <w:rPr>
                <w:b/>
              </w:rPr>
            </w:pPr>
          </w:p>
          <w:p w14:paraId="27C90056" w14:textId="77777777" w:rsidR="00643402" w:rsidRDefault="00643402" w:rsidP="00DE67C4">
            <w:pPr>
              <w:rPr>
                <w:b/>
              </w:rPr>
            </w:pPr>
            <w:r>
              <w:rPr>
                <w:b/>
              </w:rPr>
              <w:t>Sentence</w:t>
            </w:r>
          </w:p>
        </w:tc>
        <w:tc>
          <w:tcPr>
            <w:tcW w:w="2160" w:type="dxa"/>
          </w:tcPr>
          <w:p w14:paraId="651E9AD6" w14:textId="77777777" w:rsidR="00643402" w:rsidRDefault="00643402" w:rsidP="00DE67C4">
            <w:pPr>
              <w:rPr>
                <w:b/>
              </w:rPr>
            </w:pPr>
          </w:p>
          <w:p w14:paraId="6226FB67" w14:textId="77777777" w:rsidR="00643402" w:rsidRDefault="00643402" w:rsidP="00DE67C4">
            <w:pPr>
              <w:rPr>
                <w:b/>
              </w:rPr>
            </w:pPr>
            <w:r>
              <w:rPr>
                <w:b/>
              </w:rPr>
              <w:t>Synonym or</w:t>
            </w:r>
          </w:p>
          <w:p w14:paraId="0C877B55" w14:textId="77777777" w:rsidR="00643402" w:rsidRDefault="00643402" w:rsidP="00DE67C4">
            <w:pPr>
              <w:rPr>
                <w:b/>
              </w:rPr>
            </w:pPr>
            <w:r>
              <w:rPr>
                <w:b/>
              </w:rPr>
              <w:t>Example</w:t>
            </w:r>
          </w:p>
        </w:tc>
        <w:tc>
          <w:tcPr>
            <w:tcW w:w="2250" w:type="dxa"/>
          </w:tcPr>
          <w:p w14:paraId="44932859" w14:textId="77777777" w:rsidR="00643402" w:rsidRDefault="00643402" w:rsidP="00DE67C4">
            <w:pPr>
              <w:rPr>
                <w:b/>
              </w:rPr>
            </w:pPr>
          </w:p>
          <w:p w14:paraId="5C7FA836" w14:textId="77777777" w:rsidR="00643402" w:rsidRDefault="00643402" w:rsidP="00DE67C4">
            <w:pPr>
              <w:rPr>
                <w:b/>
              </w:rPr>
            </w:pPr>
            <w:r>
              <w:rPr>
                <w:b/>
              </w:rPr>
              <w:t>Antonym or</w:t>
            </w:r>
          </w:p>
          <w:p w14:paraId="2864FD34" w14:textId="77777777" w:rsidR="00643402" w:rsidRDefault="00643402" w:rsidP="00DE67C4">
            <w:pPr>
              <w:rPr>
                <w:b/>
              </w:rPr>
            </w:pPr>
            <w:r>
              <w:rPr>
                <w:b/>
              </w:rPr>
              <w:t>Non-Example</w:t>
            </w:r>
          </w:p>
        </w:tc>
      </w:tr>
      <w:tr w:rsidR="00643402" w14:paraId="2F59ED01" w14:textId="77777777" w:rsidTr="00DE67C4">
        <w:tc>
          <w:tcPr>
            <w:tcW w:w="1818" w:type="dxa"/>
          </w:tcPr>
          <w:p w14:paraId="5087E3A4" w14:textId="77224AE9" w:rsidR="00643402" w:rsidRPr="00EF6C9F" w:rsidRDefault="00EF6C9F" w:rsidP="00DE67C4">
            <w:r>
              <w:t>marvelous</w:t>
            </w:r>
          </w:p>
        </w:tc>
        <w:tc>
          <w:tcPr>
            <w:tcW w:w="3690" w:type="dxa"/>
          </w:tcPr>
          <w:p w14:paraId="0834FC66" w14:textId="79A0C294" w:rsidR="00643402" w:rsidRPr="00EF6C9F" w:rsidRDefault="00EF6C9F" w:rsidP="00DE67C4">
            <w:r>
              <w:t>wonderful</w:t>
            </w:r>
          </w:p>
        </w:tc>
        <w:tc>
          <w:tcPr>
            <w:tcW w:w="4590" w:type="dxa"/>
          </w:tcPr>
          <w:p w14:paraId="73C38528" w14:textId="77777777" w:rsidR="00643402" w:rsidRPr="00EF6C9F" w:rsidRDefault="00643402" w:rsidP="00DE67C4"/>
        </w:tc>
        <w:tc>
          <w:tcPr>
            <w:tcW w:w="2160" w:type="dxa"/>
          </w:tcPr>
          <w:p w14:paraId="2ED840E6" w14:textId="77777777" w:rsidR="00643402" w:rsidRPr="00EF6C9F" w:rsidRDefault="00643402" w:rsidP="00DE67C4"/>
        </w:tc>
        <w:tc>
          <w:tcPr>
            <w:tcW w:w="2250" w:type="dxa"/>
          </w:tcPr>
          <w:p w14:paraId="393E8AA7" w14:textId="77777777" w:rsidR="00643402" w:rsidRPr="00EF6C9F" w:rsidRDefault="00643402" w:rsidP="00DE67C4"/>
        </w:tc>
      </w:tr>
      <w:tr w:rsidR="00643402" w14:paraId="7A3A81B5" w14:textId="77777777" w:rsidTr="00DE67C4">
        <w:tc>
          <w:tcPr>
            <w:tcW w:w="1818" w:type="dxa"/>
          </w:tcPr>
          <w:p w14:paraId="52C135EE" w14:textId="2755A460" w:rsidR="00643402" w:rsidRPr="00EF6C9F" w:rsidRDefault="00EF6C9F" w:rsidP="00DE67C4">
            <w:r>
              <w:t>untidiness</w:t>
            </w:r>
          </w:p>
        </w:tc>
        <w:tc>
          <w:tcPr>
            <w:tcW w:w="3690" w:type="dxa"/>
          </w:tcPr>
          <w:p w14:paraId="593EBD35" w14:textId="1B8FAD0D" w:rsidR="00643402" w:rsidRPr="00EF6C9F" w:rsidRDefault="00EF6C9F" w:rsidP="00DE67C4">
            <w:r>
              <w:t>messy, not neat and tidy</w:t>
            </w:r>
          </w:p>
        </w:tc>
        <w:tc>
          <w:tcPr>
            <w:tcW w:w="4590" w:type="dxa"/>
          </w:tcPr>
          <w:p w14:paraId="56ED7A9C" w14:textId="77777777" w:rsidR="00643402" w:rsidRPr="00EF6C9F" w:rsidRDefault="00643402" w:rsidP="00DE67C4"/>
        </w:tc>
        <w:tc>
          <w:tcPr>
            <w:tcW w:w="2160" w:type="dxa"/>
          </w:tcPr>
          <w:p w14:paraId="6F85A323" w14:textId="77777777" w:rsidR="00643402" w:rsidRPr="00EF6C9F" w:rsidRDefault="00643402" w:rsidP="00DE67C4"/>
        </w:tc>
        <w:tc>
          <w:tcPr>
            <w:tcW w:w="2250" w:type="dxa"/>
          </w:tcPr>
          <w:p w14:paraId="74D06834" w14:textId="77777777" w:rsidR="00643402" w:rsidRPr="00EF6C9F" w:rsidRDefault="00643402" w:rsidP="00DE67C4"/>
        </w:tc>
      </w:tr>
      <w:tr w:rsidR="00643402" w14:paraId="0451C2D4" w14:textId="77777777" w:rsidTr="00DE67C4">
        <w:tc>
          <w:tcPr>
            <w:tcW w:w="1818" w:type="dxa"/>
          </w:tcPr>
          <w:p w14:paraId="1A2499C8" w14:textId="71EE8BB5" w:rsidR="00643402" w:rsidRPr="00EF6C9F" w:rsidRDefault="00EF6C9F" w:rsidP="00DE67C4">
            <w:r>
              <w:t>tremble</w:t>
            </w:r>
          </w:p>
        </w:tc>
        <w:tc>
          <w:tcPr>
            <w:tcW w:w="3690" w:type="dxa"/>
          </w:tcPr>
          <w:p w14:paraId="092C4781" w14:textId="6772A39A" w:rsidR="00643402" w:rsidRPr="00EF6C9F" w:rsidRDefault="00EF6C9F" w:rsidP="00DE67C4">
            <w:r>
              <w:t>shake a lot</w:t>
            </w:r>
          </w:p>
        </w:tc>
        <w:tc>
          <w:tcPr>
            <w:tcW w:w="4590" w:type="dxa"/>
          </w:tcPr>
          <w:p w14:paraId="02BFDC09" w14:textId="77777777" w:rsidR="00643402" w:rsidRPr="00EF6C9F" w:rsidRDefault="00643402" w:rsidP="00DE67C4"/>
        </w:tc>
        <w:tc>
          <w:tcPr>
            <w:tcW w:w="2160" w:type="dxa"/>
          </w:tcPr>
          <w:p w14:paraId="1568F347" w14:textId="77777777" w:rsidR="00643402" w:rsidRPr="00EF6C9F" w:rsidRDefault="00643402" w:rsidP="00DE67C4"/>
        </w:tc>
        <w:tc>
          <w:tcPr>
            <w:tcW w:w="2250" w:type="dxa"/>
          </w:tcPr>
          <w:p w14:paraId="7649B280" w14:textId="77777777" w:rsidR="00643402" w:rsidRPr="00EF6C9F" w:rsidRDefault="00643402" w:rsidP="00DE67C4"/>
        </w:tc>
      </w:tr>
      <w:tr w:rsidR="00643402" w14:paraId="7F23C68A" w14:textId="77777777" w:rsidTr="00DE67C4">
        <w:tc>
          <w:tcPr>
            <w:tcW w:w="1818" w:type="dxa"/>
          </w:tcPr>
          <w:p w14:paraId="59AD4E1B" w14:textId="33FB26BC" w:rsidR="00643402" w:rsidRPr="00EF6C9F" w:rsidRDefault="00EF6C9F" w:rsidP="00DE67C4">
            <w:r>
              <w:t>bulging</w:t>
            </w:r>
          </w:p>
        </w:tc>
        <w:tc>
          <w:tcPr>
            <w:tcW w:w="3690" w:type="dxa"/>
          </w:tcPr>
          <w:p w14:paraId="689A4A55" w14:textId="4509C154" w:rsidR="00643402" w:rsidRPr="00EF6C9F" w:rsidRDefault="00EF6C9F" w:rsidP="00DE67C4">
            <w:r>
              <w:t>poofing out, blowing bigger</w:t>
            </w:r>
          </w:p>
        </w:tc>
        <w:tc>
          <w:tcPr>
            <w:tcW w:w="4590" w:type="dxa"/>
          </w:tcPr>
          <w:p w14:paraId="022287A2" w14:textId="77777777" w:rsidR="00643402" w:rsidRPr="00EF6C9F" w:rsidRDefault="00643402" w:rsidP="00DE67C4"/>
        </w:tc>
        <w:tc>
          <w:tcPr>
            <w:tcW w:w="2160" w:type="dxa"/>
          </w:tcPr>
          <w:p w14:paraId="01BA02C9" w14:textId="77777777" w:rsidR="00643402" w:rsidRPr="00EF6C9F" w:rsidRDefault="00643402" w:rsidP="00DE67C4"/>
        </w:tc>
        <w:tc>
          <w:tcPr>
            <w:tcW w:w="2250" w:type="dxa"/>
          </w:tcPr>
          <w:p w14:paraId="58097D96" w14:textId="77777777" w:rsidR="00643402" w:rsidRPr="00EF6C9F" w:rsidRDefault="00643402" w:rsidP="00DE67C4"/>
        </w:tc>
      </w:tr>
      <w:tr w:rsidR="00643402" w14:paraId="2051F26B" w14:textId="77777777" w:rsidTr="00DE67C4">
        <w:tc>
          <w:tcPr>
            <w:tcW w:w="1818" w:type="dxa"/>
          </w:tcPr>
          <w:p w14:paraId="4F549C05" w14:textId="224A94DA" w:rsidR="00643402" w:rsidRPr="00EF6C9F" w:rsidRDefault="00EF6C9F" w:rsidP="00DE67C4">
            <w:r>
              <w:t>rubbish</w:t>
            </w:r>
          </w:p>
        </w:tc>
        <w:tc>
          <w:tcPr>
            <w:tcW w:w="3690" w:type="dxa"/>
          </w:tcPr>
          <w:p w14:paraId="7BF25191" w14:textId="223D20CD" w:rsidR="00643402" w:rsidRPr="00EF6C9F" w:rsidRDefault="00EF6C9F" w:rsidP="00DE67C4">
            <w:r>
              <w:t>garbage, trash</w:t>
            </w:r>
          </w:p>
        </w:tc>
        <w:tc>
          <w:tcPr>
            <w:tcW w:w="4590" w:type="dxa"/>
          </w:tcPr>
          <w:p w14:paraId="1A301B25" w14:textId="77777777" w:rsidR="00643402" w:rsidRPr="00EF6C9F" w:rsidRDefault="00643402" w:rsidP="00DE67C4"/>
        </w:tc>
        <w:tc>
          <w:tcPr>
            <w:tcW w:w="2160" w:type="dxa"/>
          </w:tcPr>
          <w:p w14:paraId="428E0A78" w14:textId="77777777" w:rsidR="00643402" w:rsidRPr="00EF6C9F" w:rsidRDefault="00643402" w:rsidP="00DE67C4"/>
        </w:tc>
        <w:tc>
          <w:tcPr>
            <w:tcW w:w="2250" w:type="dxa"/>
          </w:tcPr>
          <w:p w14:paraId="5E3487FE" w14:textId="77777777" w:rsidR="00643402" w:rsidRPr="00EF6C9F" w:rsidRDefault="00643402" w:rsidP="00DE67C4"/>
        </w:tc>
      </w:tr>
      <w:tr w:rsidR="00643402" w14:paraId="4AF2B5F0" w14:textId="77777777" w:rsidTr="00DE67C4">
        <w:tc>
          <w:tcPr>
            <w:tcW w:w="1818" w:type="dxa"/>
          </w:tcPr>
          <w:p w14:paraId="785DE417" w14:textId="1E201564" w:rsidR="00643402" w:rsidRPr="00EF6C9F" w:rsidRDefault="00EF6C9F" w:rsidP="00DE67C4">
            <w:r>
              <w:t>maggot</w:t>
            </w:r>
          </w:p>
        </w:tc>
        <w:tc>
          <w:tcPr>
            <w:tcW w:w="3690" w:type="dxa"/>
          </w:tcPr>
          <w:p w14:paraId="45043CAB" w14:textId="4FE16AA7" w:rsidR="00643402" w:rsidRPr="00EF6C9F" w:rsidRDefault="00EF6C9F" w:rsidP="00DE67C4">
            <w:r>
              <w:t>white little worm, baby fly</w:t>
            </w:r>
          </w:p>
        </w:tc>
        <w:tc>
          <w:tcPr>
            <w:tcW w:w="4590" w:type="dxa"/>
          </w:tcPr>
          <w:p w14:paraId="4E983EC4" w14:textId="77777777" w:rsidR="00643402" w:rsidRPr="00EF6C9F" w:rsidRDefault="00643402" w:rsidP="00DE67C4"/>
        </w:tc>
        <w:tc>
          <w:tcPr>
            <w:tcW w:w="2160" w:type="dxa"/>
          </w:tcPr>
          <w:p w14:paraId="41ACCC74" w14:textId="77777777" w:rsidR="00643402" w:rsidRPr="00EF6C9F" w:rsidRDefault="00643402" w:rsidP="00DE67C4"/>
        </w:tc>
        <w:tc>
          <w:tcPr>
            <w:tcW w:w="2250" w:type="dxa"/>
          </w:tcPr>
          <w:p w14:paraId="1D2C6385" w14:textId="77777777" w:rsidR="00643402" w:rsidRPr="00EF6C9F" w:rsidRDefault="00643402" w:rsidP="00DE67C4"/>
        </w:tc>
      </w:tr>
      <w:tr w:rsidR="00643402" w14:paraId="2A422CBC" w14:textId="77777777" w:rsidTr="00DE67C4">
        <w:tc>
          <w:tcPr>
            <w:tcW w:w="1818" w:type="dxa"/>
          </w:tcPr>
          <w:p w14:paraId="0523FBF9" w14:textId="15C573E5" w:rsidR="00643402" w:rsidRPr="00EF6C9F" w:rsidRDefault="00EF6C9F" w:rsidP="00DE67C4">
            <w:r>
              <w:t>scrawny</w:t>
            </w:r>
          </w:p>
        </w:tc>
        <w:tc>
          <w:tcPr>
            <w:tcW w:w="3690" w:type="dxa"/>
          </w:tcPr>
          <w:p w14:paraId="5086278B" w14:textId="52FBC8E5" w:rsidR="00643402" w:rsidRPr="00EF6C9F" w:rsidRDefault="00EF6C9F" w:rsidP="00DE67C4">
            <w:r>
              <w:t>really skinny, not strong</w:t>
            </w:r>
          </w:p>
        </w:tc>
        <w:tc>
          <w:tcPr>
            <w:tcW w:w="4590" w:type="dxa"/>
          </w:tcPr>
          <w:p w14:paraId="45A7E027" w14:textId="77777777" w:rsidR="00643402" w:rsidRPr="00EF6C9F" w:rsidRDefault="00643402" w:rsidP="00DE67C4"/>
        </w:tc>
        <w:tc>
          <w:tcPr>
            <w:tcW w:w="2160" w:type="dxa"/>
          </w:tcPr>
          <w:p w14:paraId="544F1E25" w14:textId="77777777" w:rsidR="00643402" w:rsidRPr="00EF6C9F" w:rsidRDefault="00643402" w:rsidP="00DE67C4"/>
        </w:tc>
        <w:tc>
          <w:tcPr>
            <w:tcW w:w="2250" w:type="dxa"/>
          </w:tcPr>
          <w:p w14:paraId="7A445372" w14:textId="77777777" w:rsidR="00643402" w:rsidRPr="00EF6C9F" w:rsidRDefault="00643402" w:rsidP="00DE67C4"/>
        </w:tc>
      </w:tr>
      <w:tr w:rsidR="00643402" w14:paraId="4D619F0A" w14:textId="77777777" w:rsidTr="00DE67C4">
        <w:tc>
          <w:tcPr>
            <w:tcW w:w="1818" w:type="dxa"/>
          </w:tcPr>
          <w:p w14:paraId="7FA553AA" w14:textId="2056D595" w:rsidR="00643402" w:rsidRPr="00EF6C9F" w:rsidRDefault="00EF6C9F" w:rsidP="00DE67C4">
            <w:r>
              <w:t>splutter</w:t>
            </w:r>
          </w:p>
        </w:tc>
        <w:tc>
          <w:tcPr>
            <w:tcW w:w="3690" w:type="dxa"/>
          </w:tcPr>
          <w:p w14:paraId="04878A7C" w14:textId="3E4C672E" w:rsidR="00643402" w:rsidRPr="00EF6C9F" w:rsidRDefault="00EF6C9F" w:rsidP="00DE67C4">
            <w:r>
              <w:t>like popping bubbles in a pot</w:t>
            </w:r>
          </w:p>
        </w:tc>
        <w:tc>
          <w:tcPr>
            <w:tcW w:w="4590" w:type="dxa"/>
          </w:tcPr>
          <w:p w14:paraId="5ED875E9" w14:textId="77777777" w:rsidR="00643402" w:rsidRPr="00EF6C9F" w:rsidRDefault="00643402" w:rsidP="00DE67C4"/>
        </w:tc>
        <w:tc>
          <w:tcPr>
            <w:tcW w:w="2160" w:type="dxa"/>
          </w:tcPr>
          <w:p w14:paraId="313054B2" w14:textId="77777777" w:rsidR="00643402" w:rsidRPr="00EF6C9F" w:rsidRDefault="00643402" w:rsidP="00DE67C4"/>
        </w:tc>
        <w:tc>
          <w:tcPr>
            <w:tcW w:w="2250" w:type="dxa"/>
          </w:tcPr>
          <w:p w14:paraId="262DFD78" w14:textId="77777777" w:rsidR="00643402" w:rsidRPr="00EF6C9F" w:rsidRDefault="00643402" w:rsidP="00DE67C4"/>
        </w:tc>
      </w:tr>
      <w:tr w:rsidR="009B771D" w14:paraId="3313D570" w14:textId="77777777" w:rsidTr="009B771D">
        <w:tc>
          <w:tcPr>
            <w:tcW w:w="1818" w:type="dxa"/>
          </w:tcPr>
          <w:p w14:paraId="6CAB3F9A" w14:textId="141F3671" w:rsidR="009B771D" w:rsidRPr="00EF6C9F" w:rsidRDefault="00EF6C9F" w:rsidP="00174C74">
            <w:r>
              <w:t>concoction</w:t>
            </w:r>
          </w:p>
        </w:tc>
        <w:tc>
          <w:tcPr>
            <w:tcW w:w="3690" w:type="dxa"/>
          </w:tcPr>
          <w:p w14:paraId="00B3DD3A" w14:textId="0C7841A7" w:rsidR="009B771D" w:rsidRPr="00EF6C9F" w:rsidRDefault="00EF6C9F" w:rsidP="00174C74">
            <w:r>
              <w:t>strange mixture of things</w:t>
            </w:r>
          </w:p>
        </w:tc>
        <w:tc>
          <w:tcPr>
            <w:tcW w:w="4590" w:type="dxa"/>
          </w:tcPr>
          <w:p w14:paraId="0F3AAB4D" w14:textId="77777777" w:rsidR="009B771D" w:rsidRPr="00EF6C9F" w:rsidRDefault="009B771D" w:rsidP="00174C74"/>
        </w:tc>
        <w:tc>
          <w:tcPr>
            <w:tcW w:w="2160" w:type="dxa"/>
          </w:tcPr>
          <w:p w14:paraId="58CA6969" w14:textId="77777777" w:rsidR="009B771D" w:rsidRPr="00EF6C9F" w:rsidRDefault="009B771D" w:rsidP="00174C74"/>
        </w:tc>
        <w:tc>
          <w:tcPr>
            <w:tcW w:w="2250" w:type="dxa"/>
          </w:tcPr>
          <w:p w14:paraId="683ACE93" w14:textId="77777777" w:rsidR="009B771D" w:rsidRPr="00EF6C9F" w:rsidRDefault="009B771D" w:rsidP="00174C74"/>
        </w:tc>
      </w:tr>
      <w:tr w:rsidR="009B771D" w14:paraId="56C78F80" w14:textId="77777777" w:rsidTr="009B771D">
        <w:tc>
          <w:tcPr>
            <w:tcW w:w="1818" w:type="dxa"/>
          </w:tcPr>
          <w:p w14:paraId="04B2E47F" w14:textId="7C7B6AC6" w:rsidR="009B771D" w:rsidRPr="00EF6C9F" w:rsidRDefault="00EF6C9F" w:rsidP="00174C74">
            <w:r>
              <w:t>colossal</w:t>
            </w:r>
          </w:p>
        </w:tc>
        <w:tc>
          <w:tcPr>
            <w:tcW w:w="3690" w:type="dxa"/>
          </w:tcPr>
          <w:p w14:paraId="5DF48186" w14:textId="25BC163B" w:rsidR="009B771D" w:rsidRPr="00EF6C9F" w:rsidRDefault="00EF6C9F" w:rsidP="00174C74">
            <w:r>
              <w:t>really big</w:t>
            </w:r>
          </w:p>
        </w:tc>
        <w:tc>
          <w:tcPr>
            <w:tcW w:w="4590" w:type="dxa"/>
          </w:tcPr>
          <w:p w14:paraId="0819E406" w14:textId="77777777" w:rsidR="009B771D" w:rsidRPr="00EF6C9F" w:rsidRDefault="009B771D" w:rsidP="00174C74"/>
        </w:tc>
        <w:tc>
          <w:tcPr>
            <w:tcW w:w="2160" w:type="dxa"/>
          </w:tcPr>
          <w:p w14:paraId="644D74B2" w14:textId="77777777" w:rsidR="009B771D" w:rsidRPr="00EF6C9F" w:rsidRDefault="009B771D" w:rsidP="00174C74"/>
        </w:tc>
        <w:tc>
          <w:tcPr>
            <w:tcW w:w="2250" w:type="dxa"/>
          </w:tcPr>
          <w:p w14:paraId="0A82CB8D" w14:textId="77777777" w:rsidR="009B771D" w:rsidRPr="00EF6C9F" w:rsidRDefault="009B771D" w:rsidP="00174C74"/>
        </w:tc>
      </w:tr>
      <w:tr w:rsidR="009B771D" w14:paraId="27F5B466" w14:textId="77777777" w:rsidTr="009B771D">
        <w:tc>
          <w:tcPr>
            <w:tcW w:w="1818" w:type="dxa"/>
          </w:tcPr>
          <w:p w14:paraId="62B8818A" w14:textId="3BADA947" w:rsidR="009B771D" w:rsidRPr="00EF6C9F" w:rsidRDefault="00EF6C9F" w:rsidP="00174C74">
            <w:r>
              <w:t>slosh</w:t>
            </w:r>
          </w:p>
        </w:tc>
        <w:tc>
          <w:tcPr>
            <w:tcW w:w="3690" w:type="dxa"/>
          </w:tcPr>
          <w:p w14:paraId="5B4E6ABD" w14:textId="1043EC73" w:rsidR="009B771D" w:rsidRPr="00EF6C9F" w:rsidRDefault="00EF6C9F" w:rsidP="00174C74">
            <w:r>
              <w:t>liquid that spills over the top of a glass or cup</w:t>
            </w:r>
          </w:p>
        </w:tc>
        <w:tc>
          <w:tcPr>
            <w:tcW w:w="4590" w:type="dxa"/>
          </w:tcPr>
          <w:p w14:paraId="6A61CC2B" w14:textId="77777777" w:rsidR="009B771D" w:rsidRPr="00EF6C9F" w:rsidRDefault="009B771D" w:rsidP="00174C74"/>
        </w:tc>
        <w:tc>
          <w:tcPr>
            <w:tcW w:w="2160" w:type="dxa"/>
          </w:tcPr>
          <w:p w14:paraId="44E282F5" w14:textId="77777777" w:rsidR="009B771D" w:rsidRPr="00EF6C9F" w:rsidRDefault="009B771D" w:rsidP="00174C74"/>
        </w:tc>
        <w:tc>
          <w:tcPr>
            <w:tcW w:w="2250" w:type="dxa"/>
          </w:tcPr>
          <w:p w14:paraId="40C6DC14" w14:textId="77777777" w:rsidR="009B771D" w:rsidRPr="00EF6C9F" w:rsidRDefault="009B771D" w:rsidP="00174C74"/>
        </w:tc>
      </w:tr>
      <w:tr w:rsidR="009B771D" w14:paraId="76C50BC4" w14:textId="77777777" w:rsidTr="009B771D">
        <w:tc>
          <w:tcPr>
            <w:tcW w:w="1818" w:type="dxa"/>
          </w:tcPr>
          <w:p w14:paraId="2F200075" w14:textId="18D2C196" w:rsidR="009B771D" w:rsidRPr="00EF6C9F" w:rsidRDefault="00EF6C9F" w:rsidP="00174C74">
            <w:r>
              <w:t>acrobat</w:t>
            </w:r>
          </w:p>
        </w:tc>
        <w:tc>
          <w:tcPr>
            <w:tcW w:w="3690" w:type="dxa"/>
          </w:tcPr>
          <w:p w14:paraId="79BE4FE8" w14:textId="7F13F9B9" w:rsidR="009B771D" w:rsidRPr="00EF6C9F" w:rsidRDefault="00EF6C9F" w:rsidP="00174C74">
            <w:r>
              <w:t>like in circus, flips, trapeze, tricks</w:t>
            </w:r>
          </w:p>
        </w:tc>
        <w:tc>
          <w:tcPr>
            <w:tcW w:w="4590" w:type="dxa"/>
          </w:tcPr>
          <w:p w14:paraId="150C7B75" w14:textId="77777777" w:rsidR="009B771D" w:rsidRPr="00EF6C9F" w:rsidRDefault="009B771D" w:rsidP="00174C74"/>
        </w:tc>
        <w:tc>
          <w:tcPr>
            <w:tcW w:w="2160" w:type="dxa"/>
          </w:tcPr>
          <w:p w14:paraId="1AE8FADE" w14:textId="77777777" w:rsidR="009B771D" w:rsidRPr="00EF6C9F" w:rsidRDefault="009B771D" w:rsidP="00174C74"/>
        </w:tc>
        <w:tc>
          <w:tcPr>
            <w:tcW w:w="2250" w:type="dxa"/>
          </w:tcPr>
          <w:p w14:paraId="76ECD56F" w14:textId="77777777" w:rsidR="009B771D" w:rsidRPr="00EF6C9F" w:rsidRDefault="009B771D" w:rsidP="00174C74"/>
        </w:tc>
      </w:tr>
      <w:tr w:rsidR="009B771D" w14:paraId="4423AF04" w14:textId="77777777" w:rsidTr="009B771D">
        <w:tc>
          <w:tcPr>
            <w:tcW w:w="1818" w:type="dxa"/>
          </w:tcPr>
          <w:p w14:paraId="311C5CCA" w14:textId="3C601E60" w:rsidR="009B771D" w:rsidRPr="00EF6C9F" w:rsidRDefault="00EF6C9F" w:rsidP="00174C74">
            <w:r>
              <w:t>gape</w:t>
            </w:r>
          </w:p>
        </w:tc>
        <w:tc>
          <w:tcPr>
            <w:tcW w:w="3690" w:type="dxa"/>
          </w:tcPr>
          <w:p w14:paraId="4E7A1F91" w14:textId="77777777" w:rsidR="009B771D" w:rsidRDefault="00EF6C9F" w:rsidP="00174C74">
            <w:r>
              <w:t>your mouth hanging open</w:t>
            </w:r>
          </w:p>
          <w:p w14:paraId="2820854E" w14:textId="77777777" w:rsidR="00EF6C9F" w:rsidRPr="00EF6C9F" w:rsidRDefault="00EF6C9F" w:rsidP="00174C74"/>
        </w:tc>
        <w:tc>
          <w:tcPr>
            <w:tcW w:w="4590" w:type="dxa"/>
          </w:tcPr>
          <w:p w14:paraId="02A6D3FC" w14:textId="77777777" w:rsidR="009B771D" w:rsidRPr="00EF6C9F" w:rsidRDefault="009B771D" w:rsidP="00174C74"/>
        </w:tc>
        <w:tc>
          <w:tcPr>
            <w:tcW w:w="2160" w:type="dxa"/>
          </w:tcPr>
          <w:p w14:paraId="551F2B6F" w14:textId="77777777" w:rsidR="009B771D" w:rsidRPr="00EF6C9F" w:rsidRDefault="009B771D" w:rsidP="00174C74"/>
        </w:tc>
        <w:tc>
          <w:tcPr>
            <w:tcW w:w="2250" w:type="dxa"/>
          </w:tcPr>
          <w:p w14:paraId="27D226B5" w14:textId="77777777" w:rsidR="009B771D" w:rsidRPr="00EF6C9F" w:rsidRDefault="009B771D" w:rsidP="00174C74"/>
        </w:tc>
      </w:tr>
      <w:tr w:rsidR="009B771D" w14:paraId="7361E618" w14:textId="77777777" w:rsidTr="009B771D">
        <w:tc>
          <w:tcPr>
            <w:tcW w:w="1818" w:type="dxa"/>
          </w:tcPr>
          <w:p w14:paraId="5877CF14" w14:textId="01568A27" w:rsidR="009B771D" w:rsidRPr="00EF6C9F" w:rsidRDefault="00EF6C9F" w:rsidP="00174C74">
            <w:r>
              <w:t>idle</w:t>
            </w:r>
          </w:p>
        </w:tc>
        <w:tc>
          <w:tcPr>
            <w:tcW w:w="3690" w:type="dxa"/>
          </w:tcPr>
          <w:p w14:paraId="07501F11" w14:textId="6FFEB8A8" w:rsidR="009B771D" w:rsidRPr="00EF6C9F" w:rsidRDefault="00EF6C9F" w:rsidP="00174C74">
            <w:r>
              <w:t>not busy or working</w:t>
            </w:r>
          </w:p>
        </w:tc>
        <w:tc>
          <w:tcPr>
            <w:tcW w:w="4590" w:type="dxa"/>
          </w:tcPr>
          <w:p w14:paraId="27C478C3" w14:textId="77777777" w:rsidR="009B771D" w:rsidRPr="00EF6C9F" w:rsidRDefault="009B771D" w:rsidP="00174C74"/>
        </w:tc>
        <w:tc>
          <w:tcPr>
            <w:tcW w:w="2160" w:type="dxa"/>
          </w:tcPr>
          <w:p w14:paraId="3759A369" w14:textId="77777777" w:rsidR="009B771D" w:rsidRPr="00EF6C9F" w:rsidRDefault="009B771D" w:rsidP="00174C74"/>
        </w:tc>
        <w:tc>
          <w:tcPr>
            <w:tcW w:w="2250" w:type="dxa"/>
          </w:tcPr>
          <w:p w14:paraId="04DED36E" w14:textId="77777777" w:rsidR="009B771D" w:rsidRPr="00EF6C9F" w:rsidRDefault="009B771D" w:rsidP="00174C74"/>
        </w:tc>
      </w:tr>
      <w:tr w:rsidR="009B771D" w14:paraId="3A55C46E" w14:textId="77777777" w:rsidTr="009B771D">
        <w:tc>
          <w:tcPr>
            <w:tcW w:w="1818" w:type="dxa"/>
          </w:tcPr>
          <w:p w14:paraId="5E030E09" w14:textId="19FEF19B" w:rsidR="009B771D" w:rsidRPr="00EF6C9F" w:rsidRDefault="00EF6C9F" w:rsidP="00174C74">
            <w:r>
              <w:t>hesitate</w:t>
            </w:r>
          </w:p>
        </w:tc>
        <w:tc>
          <w:tcPr>
            <w:tcW w:w="3690" w:type="dxa"/>
          </w:tcPr>
          <w:p w14:paraId="363E460A" w14:textId="10BADD70" w:rsidR="009B771D" w:rsidRPr="00EF6C9F" w:rsidRDefault="00EF6C9F" w:rsidP="00174C74">
            <w:r>
              <w:t>stop what you’re doing for a short while, to think??</w:t>
            </w:r>
          </w:p>
        </w:tc>
        <w:tc>
          <w:tcPr>
            <w:tcW w:w="4590" w:type="dxa"/>
          </w:tcPr>
          <w:p w14:paraId="0E11AE26" w14:textId="77777777" w:rsidR="009B771D" w:rsidRPr="00EF6C9F" w:rsidRDefault="009B771D" w:rsidP="00174C74"/>
        </w:tc>
        <w:tc>
          <w:tcPr>
            <w:tcW w:w="2160" w:type="dxa"/>
          </w:tcPr>
          <w:p w14:paraId="5752AA57" w14:textId="77777777" w:rsidR="009B771D" w:rsidRPr="00EF6C9F" w:rsidRDefault="009B771D" w:rsidP="00174C74"/>
        </w:tc>
        <w:tc>
          <w:tcPr>
            <w:tcW w:w="2250" w:type="dxa"/>
          </w:tcPr>
          <w:p w14:paraId="195DB0D6" w14:textId="77777777" w:rsidR="009B771D" w:rsidRPr="00EF6C9F" w:rsidRDefault="009B771D" w:rsidP="00174C74"/>
        </w:tc>
      </w:tr>
      <w:tr w:rsidR="009B771D" w14:paraId="2F527DE4" w14:textId="77777777" w:rsidTr="009B771D">
        <w:tc>
          <w:tcPr>
            <w:tcW w:w="1818" w:type="dxa"/>
          </w:tcPr>
          <w:p w14:paraId="288825A6" w14:textId="6BCDCA42" w:rsidR="009B771D" w:rsidRPr="00EF6C9F" w:rsidRDefault="00EF6C9F" w:rsidP="00174C74">
            <w:r>
              <w:t>trample</w:t>
            </w:r>
          </w:p>
        </w:tc>
        <w:tc>
          <w:tcPr>
            <w:tcW w:w="3690" w:type="dxa"/>
          </w:tcPr>
          <w:p w14:paraId="0A191EDC" w14:textId="0D23F2F4" w:rsidR="009B771D" w:rsidRPr="00EF6C9F" w:rsidRDefault="00D41BFE" w:rsidP="00174C74">
            <w:r>
              <w:t>walk all over something and wreck it.</w:t>
            </w:r>
          </w:p>
        </w:tc>
        <w:tc>
          <w:tcPr>
            <w:tcW w:w="4590" w:type="dxa"/>
          </w:tcPr>
          <w:p w14:paraId="00C19154" w14:textId="77777777" w:rsidR="009B771D" w:rsidRPr="00EF6C9F" w:rsidRDefault="009B771D" w:rsidP="00174C74"/>
        </w:tc>
        <w:tc>
          <w:tcPr>
            <w:tcW w:w="2160" w:type="dxa"/>
          </w:tcPr>
          <w:p w14:paraId="1CF0E7DC" w14:textId="77777777" w:rsidR="009B771D" w:rsidRPr="00EF6C9F" w:rsidRDefault="009B771D" w:rsidP="00174C74"/>
        </w:tc>
        <w:tc>
          <w:tcPr>
            <w:tcW w:w="2250" w:type="dxa"/>
          </w:tcPr>
          <w:p w14:paraId="60FB9A12" w14:textId="77777777" w:rsidR="009B771D" w:rsidRPr="00EF6C9F" w:rsidRDefault="009B771D" w:rsidP="00174C74"/>
        </w:tc>
      </w:tr>
      <w:tr w:rsidR="00D41BFE" w14:paraId="7F86B126" w14:textId="77777777" w:rsidTr="009B771D">
        <w:tc>
          <w:tcPr>
            <w:tcW w:w="1818" w:type="dxa"/>
          </w:tcPr>
          <w:p w14:paraId="4D78345C" w14:textId="5C5AFED3" w:rsidR="00D41BFE" w:rsidRDefault="00D41BFE" w:rsidP="00174C74">
            <w:r>
              <w:t>absurd</w:t>
            </w:r>
          </w:p>
        </w:tc>
        <w:tc>
          <w:tcPr>
            <w:tcW w:w="3690" w:type="dxa"/>
          </w:tcPr>
          <w:p w14:paraId="177D828B" w14:textId="37F3F878" w:rsidR="00D41BFE" w:rsidRDefault="00D41BFE" w:rsidP="00174C74">
            <w:r>
              <w:t>doesn’t make any sense, weird</w:t>
            </w:r>
          </w:p>
        </w:tc>
        <w:tc>
          <w:tcPr>
            <w:tcW w:w="4590" w:type="dxa"/>
          </w:tcPr>
          <w:p w14:paraId="4505CF29" w14:textId="77777777" w:rsidR="00D41BFE" w:rsidRPr="00EF6C9F" w:rsidRDefault="00D41BFE" w:rsidP="00174C74"/>
        </w:tc>
        <w:tc>
          <w:tcPr>
            <w:tcW w:w="2160" w:type="dxa"/>
          </w:tcPr>
          <w:p w14:paraId="0AE9285F" w14:textId="77777777" w:rsidR="00D41BFE" w:rsidRPr="00EF6C9F" w:rsidRDefault="00D41BFE" w:rsidP="00174C74"/>
        </w:tc>
        <w:tc>
          <w:tcPr>
            <w:tcW w:w="2250" w:type="dxa"/>
          </w:tcPr>
          <w:p w14:paraId="2DBE7B23" w14:textId="77777777" w:rsidR="00D41BFE" w:rsidRPr="00EF6C9F" w:rsidRDefault="00D41BFE" w:rsidP="00174C74"/>
        </w:tc>
      </w:tr>
      <w:tr w:rsidR="00D41BFE" w14:paraId="1C784D49" w14:textId="77777777" w:rsidTr="009B771D">
        <w:tc>
          <w:tcPr>
            <w:tcW w:w="1818" w:type="dxa"/>
          </w:tcPr>
          <w:p w14:paraId="3F969E81" w14:textId="0AE18CAD" w:rsidR="00D41BFE" w:rsidRDefault="00D41BFE" w:rsidP="00174C74">
            <w:r>
              <w:t>eureka</w:t>
            </w:r>
          </w:p>
        </w:tc>
        <w:tc>
          <w:tcPr>
            <w:tcW w:w="3690" w:type="dxa"/>
          </w:tcPr>
          <w:p w14:paraId="104B8053" w14:textId="4570E751" w:rsidR="00D41BFE" w:rsidRDefault="00D41BFE" w:rsidP="00174C74">
            <w:r>
              <w:t>a word that people say when they “get it” or know the answer</w:t>
            </w:r>
          </w:p>
        </w:tc>
        <w:tc>
          <w:tcPr>
            <w:tcW w:w="4590" w:type="dxa"/>
          </w:tcPr>
          <w:p w14:paraId="3B86B23D" w14:textId="77777777" w:rsidR="00D41BFE" w:rsidRPr="00EF6C9F" w:rsidRDefault="00D41BFE" w:rsidP="00174C74"/>
        </w:tc>
        <w:tc>
          <w:tcPr>
            <w:tcW w:w="2160" w:type="dxa"/>
          </w:tcPr>
          <w:p w14:paraId="3970AFF1" w14:textId="77777777" w:rsidR="00D41BFE" w:rsidRPr="00EF6C9F" w:rsidRDefault="00D41BFE" w:rsidP="00174C74"/>
        </w:tc>
        <w:tc>
          <w:tcPr>
            <w:tcW w:w="2250" w:type="dxa"/>
          </w:tcPr>
          <w:p w14:paraId="331A8BF7" w14:textId="77777777" w:rsidR="00D41BFE" w:rsidRPr="00EF6C9F" w:rsidRDefault="00D41BFE" w:rsidP="00174C74"/>
        </w:tc>
      </w:tr>
      <w:tr w:rsidR="00D41BFE" w14:paraId="09FEDDE3" w14:textId="77777777" w:rsidTr="009B771D">
        <w:tc>
          <w:tcPr>
            <w:tcW w:w="1818" w:type="dxa"/>
          </w:tcPr>
          <w:p w14:paraId="1A1E72DE" w14:textId="1766F2C2" w:rsidR="00D41BFE" w:rsidRDefault="00D41BFE" w:rsidP="00174C74">
            <w:r>
              <w:lastRenderedPageBreak/>
              <w:t>brute</w:t>
            </w:r>
          </w:p>
        </w:tc>
        <w:tc>
          <w:tcPr>
            <w:tcW w:w="3690" w:type="dxa"/>
          </w:tcPr>
          <w:p w14:paraId="1D2970F6" w14:textId="637BB844" w:rsidR="00D41BFE" w:rsidRDefault="00D41BFE" w:rsidP="00174C74">
            <w:r>
              <w:t>not nice, very rough, bully</w:t>
            </w:r>
          </w:p>
        </w:tc>
        <w:tc>
          <w:tcPr>
            <w:tcW w:w="4590" w:type="dxa"/>
          </w:tcPr>
          <w:p w14:paraId="59DF5DB0" w14:textId="77777777" w:rsidR="00D41BFE" w:rsidRPr="00EF6C9F" w:rsidRDefault="00D41BFE" w:rsidP="00174C74"/>
        </w:tc>
        <w:tc>
          <w:tcPr>
            <w:tcW w:w="2160" w:type="dxa"/>
          </w:tcPr>
          <w:p w14:paraId="691A1E59" w14:textId="77777777" w:rsidR="00D41BFE" w:rsidRPr="00EF6C9F" w:rsidRDefault="00D41BFE" w:rsidP="00174C74"/>
        </w:tc>
        <w:tc>
          <w:tcPr>
            <w:tcW w:w="2250" w:type="dxa"/>
          </w:tcPr>
          <w:p w14:paraId="2A0B2E60" w14:textId="77777777" w:rsidR="00D41BFE" w:rsidRPr="00EF6C9F" w:rsidRDefault="00D41BFE" w:rsidP="00174C74"/>
        </w:tc>
      </w:tr>
      <w:tr w:rsidR="00D41BFE" w14:paraId="44F625C5" w14:textId="77777777" w:rsidTr="009B771D">
        <w:tc>
          <w:tcPr>
            <w:tcW w:w="1818" w:type="dxa"/>
          </w:tcPr>
          <w:p w14:paraId="0F77C12E" w14:textId="1C5906F6" w:rsidR="00D41BFE" w:rsidRDefault="00D41BFE" w:rsidP="00174C74">
            <w:r>
              <w:t>nuisance</w:t>
            </w:r>
          </w:p>
        </w:tc>
        <w:tc>
          <w:tcPr>
            <w:tcW w:w="3690" w:type="dxa"/>
          </w:tcPr>
          <w:p w14:paraId="003AC6CD" w14:textId="1E6CC151" w:rsidR="00D41BFE" w:rsidRDefault="00D41BFE" w:rsidP="00174C74">
            <w:r>
              <w:t>a real bother, pest</w:t>
            </w:r>
          </w:p>
        </w:tc>
        <w:tc>
          <w:tcPr>
            <w:tcW w:w="4590" w:type="dxa"/>
          </w:tcPr>
          <w:p w14:paraId="69E945B7" w14:textId="77777777" w:rsidR="00D41BFE" w:rsidRPr="00EF6C9F" w:rsidRDefault="00D41BFE" w:rsidP="00174C74"/>
        </w:tc>
        <w:tc>
          <w:tcPr>
            <w:tcW w:w="2160" w:type="dxa"/>
          </w:tcPr>
          <w:p w14:paraId="352473DF" w14:textId="77777777" w:rsidR="00D41BFE" w:rsidRPr="00EF6C9F" w:rsidRDefault="00D41BFE" w:rsidP="00174C74"/>
        </w:tc>
        <w:tc>
          <w:tcPr>
            <w:tcW w:w="2250" w:type="dxa"/>
          </w:tcPr>
          <w:p w14:paraId="527DF393" w14:textId="77777777" w:rsidR="00D41BFE" w:rsidRPr="00EF6C9F" w:rsidRDefault="00D41BFE" w:rsidP="00174C74"/>
        </w:tc>
      </w:tr>
      <w:tr w:rsidR="00D41BFE" w14:paraId="1013A2D8" w14:textId="77777777" w:rsidTr="009B771D">
        <w:tc>
          <w:tcPr>
            <w:tcW w:w="1818" w:type="dxa"/>
          </w:tcPr>
          <w:p w14:paraId="5B189134" w14:textId="4D4111DF" w:rsidR="00D41BFE" w:rsidRDefault="00D41BFE" w:rsidP="00174C74">
            <w:r>
              <w:t>forlorn</w:t>
            </w:r>
          </w:p>
        </w:tc>
        <w:tc>
          <w:tcPr>
            <w:tcW w:w="3690" w:type="dxa"/>
          </w:tcPr>
          <w:p w14:paraId="58875207" w14:textId="545782DC" w:rsidR="00D41BFE" w:rsidRDefault="00D41BFE" w:rsidP="00174C74">
            <w:r>
              <w:t>sad</w:t>
            </w:r>
          </w:p>
        </w:tc>
        <w:tc>
          <w:tcPr>
            <w:tcW w:w="4590" w:type="dxa"/>
          </w:tcPr>
          <w:p w14:paraId="5A62C416" w14:textId="77777777" w:rsidR="00D41BFE" w:rsidRPr="00EF6C9F" w:rsidRDefault="00D41BFE" w:rsidP="00174C74"/>
        </w:tc>
        <w:tc>
          <w:tcPr>
            <w:tcW w:w="2160" w:type="dxa"/>
          </w:tcPr>
          <w:p w14:paraId="1A096F43" w14:textId="77777777" w:rsidR="00D41BFE" w:rsidRPr="00EF6C9F" w:rsidRDefault="00D41BFE" w:rsidP="00174C74"/>
        </w:tc>
        <w:tc>
          <w:tcPr>
            <w:tcW w:w="2250" w:type="dxa"/>
          </w:tcPr>
          <w:p w14:paraId="76FE2D0F" w14:textId="77777777" w:rsidR="00D41BFE" w:rsidRPr="00EF6C9F" w:rsidRDefault="00D41BFE" w:rsidP="00174C74"/>
        </w:tc>
      </w:tr>
    </w:tbl>
    <w:p w14:paraId="1C91A3BF" w14:textId="77777777" w:rsidR="0064079F" w:rsidRPr="008D08E8" w:rsidRDefault="0064079F" w:rsidP="003B7A9B">
      <w:pPr>
        <w:rPr>
          <w:sz w:val="20"/>
          <w:szCs w:val="20"/>
        </w:rPr>
      </w:pPr>
    </w:p>
    <w:sectPr w:rsidR="0064079F" w:rsidRPr="008D08E8" w:rsidSect="0064079F">
      <w:type w:val="continuous"/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4B93DE0" w14:textId="77777777" w:rsidR="00B070F3" w:rsidRDefault="00B070F3" w:rsidP="009F656C">
      <w:r>
        <w:separator/>
      </w:r>
    </w:p>
  </w:endnote>
  <w:endnote w:type="continuationSeparator" w:id="0">
    <w:p w14:paraId="75B31D2A" w14:textId="77777777" w:rsidR="00B070F3" w:rsidRDefault="00B070F3" w:rsidP="009F65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00007843" w:usb2="00000001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A17321C" w14:textId="77777777" w:rsidR="00B070F3" w:rsidRDefault="00B070F3" w:rsidP="009F656C">
      <w:r>
        <w:separator/>
      </w:r>
    </w:p>
  </w:footnote>
  <w:footnote w:type="continuationSeparator" w:id="0">
    <w:p w14:paraId="46B5EE55" w14:textId="77777777" w:rsidR="00B070F3" w:rsidRDefault="00B070F3" w:rsidP="009F656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7C74818"/>
    <w:multiLevelType w:val="hybridMultilevel"/>
    <w:tmpl w:val="3218300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5D00"/>
    <w:rsid w:val="0002718C"/>
    <w:rsid w:val="000C38D7"/>
    <w:rsid w:val="0010287E"/>
    <w:rsid w:val="00174C74"/>
    <w:rsid w:val="0019521B"/>
    <w:rsid w:val="001E7490"/>
    <w:rsid w:val="0020233C"/>
    <w:rsid w:val="002112AB"/>
    <w:rsid w:val="00211E47"/>
    <w:rsid w:val="00227028"/>
    <w:rsid w:val="00245F14"/>
    <w:rsid w:val="002D2365"/>
    <w:rsid w:val="00301056"/>
    <w:rsid w:val="0030548C"/>
    <w:rsid w:val="00312262"/>
    <w:rsid w:val="003A0755"/>
    <w:rsid w:val="003B2160"/>
    <w:rsid w:val="003B7A9B"/>
    <w:rsid w:val="003C3E9E"/>
    <w:rsid w:val="004506AE"/>
    <w:rsid w:val="00497989"/>
    <w:rsid w:val="004A048E"/>
    <w:rsid w:val="004D5A5B"/>
    <w:rsid w:val="004F55B5"/>
    <w:rsid w:val="005214CC"/>
    <w:rsid w:val="00531237"/>
    <w:rsid w:val="005C34AF"/>
    <w:rsid w:val="006104DD"/>
    <w:rsid w:val="00624F0E"/>
    <w:rsid w:val="0063642C"/>
    <w:rsid w:val="0064079F"/>
    <w:rsid w:val="00642D9C"/>
    <w:rsid w:val="00643402"/>
    <w:rsid w:val="00666EC7"/>
    <w:rsid w:val="006C2B4C"/>
    <w:rsid w:val="006E1BCF"/>
    <w:rsid w:val="00705D00"/>
    <w:rsid w:val="00755652"/>
    <w:rsid w:val="00776B05"/>
    <w:rsid w:val="007B220E"/>
    <w:rsid w:val="007E4AE3"/>
    <w:rsid w:val="00846F9B"/>
    <w:rsid w:val="008B47B3"/>
    <w:rsid w:val="008D08E8"/>
    <w:rsid w:val="00961C33"/>
    <w:rsid w:val="009656C9"/>
    <w:rsid w:val="0099737A"/>
    <w:rsid w:val="009B771D"/>
    <w:rsid w:val="009F656C"/>
    <w:rsid w:val="00A05700"/>
    <w:rsid w:val="00A34B1F"/>
    <w:rsid w:val="00B070F3"/>
    <w:rsid w:val="00B3402A"/>
    <w:rsid w:val="00B42FCE"/>
    <w:rsid w:val="00B610A8"/>
    <w:rsid w:val="00B92B0F"/>
    <w:rsid w:val="00BF4A72"/>
    <w:rsid w:val="00BF4C34"/>
    <w:rsid w:val="00C57685"/>
    <w:rsid w:val="00C94262"/>
    <w:rsid w:val="00CA376D"/>
    <w:rsid w:val="00CC771F"/>
    <w:rsid w:val="00D20300"/>
    <w:rsid w:val="00D32440"/>
    <w:rsid w:val="00D41BFE"/>
    <w:rsid w:val="00D858FA"/>
    <w:rsid w:val="00D949C0"/>
    <w:rsid w:val="00DD635F"/>
    <w:rsid w:val="00DE67C4"/>
    <w:rsid w:val="00E063B7"/>
    <w:rsid w:val="00E727B4"/>
    <w:rsid w:val="00EE24CD"/>
    <w:rsid w:val="00EF6C9F"/>
    <w:rsid w:val="00F05D2E"/>
    <w:rsid w:val="00FB52BC"/>
    <w:rsid w:val="00FC132C"/>
    <w:rsid w:val="00FD3A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B2BD28B"/>
  <w14:defaultImageDpi w14:val="300"/>
  <w15:docId w15:val="{31AE451A-2507-445F-8B4F-CCE867FD98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MS Mincho" w:hAnsi="Arial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0548C"/>
    <w:pPr>
      <w:keepNext/>
      <w:keepLines/>
      <w:spacing w:before="200" w:line="276" w:lineRule="auto"/>
      <w:outlineLvl w:val="1"/>
    </w:pPr>
    <w:rPr>
      <w:rFonts w:asciiTheme="minorHAnsi" w:eastAsiaTheme="majorEastAsia" w:hAnsiTheme="minorHAnsi" w:cstheme="majorBidi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B7A9B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3B7A9B"/>
    <w:rPr>
      <w:rFonts w:ascii="Lucida Grande" w:hAnsi="Lucida Grande" w:cs="Lucida Grande"/>
      <w:sz w:val="18"/>
      <w:szCs w:val="18"/>
    </w:rPr>
  </w:style>
  <w:style w:type="table" w:styleId="TableGrid">
    <w:name w:val="Table Grid"/>
    <w:basedOn w:val="TableNormal"/>
    <w:uiPriority w:val="59"/>
    <w:rsid w:val="003B7A9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al1">
    <w:name w:val="Normal1"/>
    <w:rsid w:val="0064079F"/>
    <w:rPr>
      <w:rFonts w:ascii="Times New Roman" w:eastAsia="Times New Roman" w:hAnsi="Times New Roman" w:cs="Times New Roman"/>
      <w:color w:val="000000"/>
      <w:sz w:val="24"/>
    </w:rPr>
  </w:style>
  <w:style w:type="character" w:customStyle="1" w:styleId="Heading2Char">
    <w:name w:val="Heading 2 Char"/>
    <w:basedOn w:val="DefaultParagraphFont"/>
    <w:link w:val="Heading2"/>
    <w:uiPriority w:val="9"/>
    <w:rsid w:val="0030548C"/>
    <w:rPr>
      <w:rFonts w:asciiTheme="minorHAnsi" w:eastAsiaTheme="majorEastAsia" w:hAnsiTheme="minorHAnsi" w:cstheme="majorBidi"/>
      <w:b/>
      <w:bCs/>
      <w:sz w:val="26"/>
      <w:szCs w:val="26"/>
    </w:rPr>
  </w:style>
  <w:style w:type="paragraph" w:styleId="ListParagraph">
    <w:name w:val="List Paragraph"/>
    <w:basedOn w:val="Normal"/>
    <w:uiPriority w:val="34"/>
    <w:qFormat/>
    <w:rsid w:val="00E72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579FBBF-3BDE-48AF-94B1-C7046924DE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891</Words>
  <Characters>5083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ANGELA CARDAMON</dc:creator>
  <cp:keywords/>
  <dc:description/>
  <cp:lastModifiedBy>Seygbai Kai</cp:lastModifiedBy>
  <cp:revision>2</cp:revision>
  <cp:lastPrinted>2015-06-07T17:10:00Z</cp:lastPrinted>
  <dcterms:created xsi:type="dcterms:W3CDTF">2015-06-17T13:52:00Z</dcterms:created>
  <dcterms:modified xsi:type="dcterms:W3CDTF">2015-06-17T13:52:00Z</dcterms:modified>
</cp:coreProperties>
</file>